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DC" w:rsidRDefault="00B05A7A">
      <w:pPr>
        <w:spacing w:after="69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52" w:firstLine="0"/>
        <w:jc w:val="center"/>
      </w:pPr>
      <w:r>
        <w:rPr>
          <w:sz w:val="32"/>
        </w:rPr>
        <w:t xml:space="preserve">CARTA DE PATROCINIO </w:t>
      </w:r>
    </w:p>
    <w:p w:rsidR="00A34DDC" w:rsidRDefault="00B05A7A">
      <w:pPr>
        <w:spacing w:after="0" w:line="259" w:lineRule="auto"/>
        <w:ind w:left="22" w:right="0" w:firstLine="0"/>
        <w:jc w:val="center"/>
      </w:pPr>
      <w:r>
        <w:rPr>
          <w:sz w:val="32"/>
        </w:rPr>
        <w:t xml:space="preserve"> </w:t>
      </w:r>
    </w:p>
    <w:p w:rsidR="00A34DDC" w:rsidRDefault="00B05A7A">
      <w:pPr>
        <w:ind w:left="-15" w:right="42"/>
      </w:pPr>
      <w:r>
        <w:t xml:space="preserve">Presentada la iniciativa </w:t>
      </w:r>
      <w:r w:rsidRPr="00B05A7A">
        <w:t xml:space="preserve"> Chile con Justicia, Reforma Ley de Estacionamiento</w:t>
      </w:r>
      <w:bookmarkStart w:id="0" w:name="_GoBack"/>
      <w:bookmarkEnd w:id="0"/>
      <w:r>
        <w:t xml:space="preserve">, a cargo del equipo de estudiantes del Instituto Obispo Silva </w:t>
      </w:r>
      <w:proofErr w:type="spellStart"/>
      <w:r>
        <w:t>Lezaeta</w:t>
      </w:r>
      <w:proofErr w:type="spellEnd"/>
      <w:r>
        <w:t xml:space="preserve"> de Calama, Región de Antofagasta del Torneo Delibera 2017, </w:t>
      </w:r>
      <w:r>
        <w:t xml:space="preserve">organizado por la Biblioteca del Congreso Nacional, manifiesto mi concordancia y adhesión a dicha iniciativa, ya que, es una materia que compete a gran cantidad de ciudadanos de nuestro país. </w:t>
      </w:r>
    </w:p>
    <w:p w:rsidR="00A34DDC" w:rsidRDefault="00B05A7A">
      <w:pPr>
        <w:spacing w:after="160" w:line="259" w:lineRule="auto"/>
        <w:ind w:left="708" w:right="0" w:firstLine="0"/>
        <w:jc w:val="center"/>
      </w:pPr>
      <w:r>
        <w:t xml:space="preserve"> </w:t>
      </w:r>
    </w:p>
    <w:p w:rsidR="00A34DDC" w:rsidRDefault="00B05A7A">
      <w:pPr>
        <w:pStyle w:val="Ttulo1"/>
      </w:pPr>
      <w:r>
        <w:t xml:space="preserve">CAROLINA GOIC BOROEVIC </w:t>
      </w:r>
    </w:p>
    <w:p w:rsidR="00A34DDC" w:rsidRDefault="00B05A7A">
      <w:pPr>
        <w:spacing w:after="86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:rsidR="00A34DDC" w:rsidRDefault="00B05A7A">
      <w:pPr>
        <w:ind w:left="-15" w:right="42"/>
      </w:pPr>
      <w:r>
        <w:t>Brindo mi apoyo, en virtud de que e</w:t>
      </w:r>
      <w:r>
        <w:t xml:space="preserve">ste tipo de instancias son una excelente oportunidad para que los jóvenes puedan tener un acercamiento a las problemáticas de su entorno, permitiendo una sólida formación ciudadana. </w:t>
      </w:r>
    </w:p>
    <w:p w:rsidR="00A34DDC" w:rsidRDefault="00B05A7A">
      <w:pPr>
        <w:spacing w:after="109" w:line="259" w:lineRule="auto"/>
        <w:ind w:right="0" w:firstLine="0"/>
        <w:jc w:val="left"/>
      </w:pPr>
      <w:r>
        <w:t xml:space="preserve"> </w:t>
      </w:r>
    </w:p>
    <w:p w:rsidR="00A34DDC" w:rsidRDefault="00B05A7A">
      <w:pPr>
        <w:spacing w:after="113" w:line="259" w:lineRule="auto"/>
        <w:ind w:right="0" w:firstLine="0"/>
        <w:jc w:val="left"/>
      </w:pPr>
      <w:r>
        <w:t xml:space="preserve"> </w:t>
      </w:r>
    </w:p>
    <w:p w:rsidR="00A34DDC" w:rsidRDefault="00B05A7A">
      <w:pPr>
        <w:spacing w:after="105" w:line="259" w:lineRule="auto"/>
        <w:ind w:left="-15" w:right="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66421</wp:posOffset>
                </wp:positionV>
                <wp:extent cx="7772400" cy="1234883"/>
                <wp:effectExtent l="0" t="0" r="0" b="0"/>
                <wp:wrapTopAndBottom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4883"/>
                          <a:chOff x="0" y="0"/>
                          <a:chExt cx="7772400" cy="12348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1783" y="4090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DDC" w:rsidRDefault="00B05A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24079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7090919" y="5797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DDC" w:rsidRDefault="00B05A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1783" y="750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DDC" w:rsidRDefault="00B05A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1783" y="9213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DDC" w:rsidRDefault="00B05A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51783" y="10920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DDC" w:rsidRDefault="00B05A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940054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99" o:spid="_x0000_s1026" style="position:absolute;left:0;text-align:left;margin-left:0;margin-top:5.25pt;width:612pt;height:97.25pt;z-index:251658240;mso-position-horizontal-relative:page;mso-position-vertical-relative:page" coordsize="77724,123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">
                <v:rect id="Rectangle 6" o:spid="_x0000_s1027" style="position:absolute;left:38517;top:409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34DDC" w:rsidRDefault="00B05A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0387;top:1240;width:2628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v9THAAAA2wAAAA8AAABkcnMvZG93bnJldi54bWxEj09LAzEQxe8Fv0OYgpdis1Wpy9q0SEXw&#10;UJD+Oeht2Iy7SzeTJYlt9NM7h0JvM7w37/1mscquVycKsfNsYDYtQBHX3nbcGDjs3+5KUDEhW+w9&#10;k4FfirBa3owWWFl/5i2ddqlREsKxQgNtSkOldaxbchinfiAW7dsHh0nW0Ggb8Czhrtf3RTHXDjuW&#10;hhYHWrdUH3c/zkD4etziYb7JZf7YTx6eir/ys3415nacX55BJcrpar5cv1vBF3r5RQbQy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bzv9THAAAA2wAAAA8AAAAAAAAAAAAA&#10;AAAAnwIAAGRycy9kb3ducmV2LnhtbFBLBQYAAAAABAAEAPcAAACTAwAAAAA=&#10;">
                  <v:imagedata r:id="rId6" o:title=""/>
                </v:shape>
                <v:rect id="Rectangle 12" o:spid="_x0000_s1029" style="position:absolute;left:70909;top:57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34DDC" w:rsidRDefault="00B05A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38517;top:750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34DDC" w:rsidRDefault="00B05A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38517;top:92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34DDC" w:rsidRDefault="00B05A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38517;top:1092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34DDC" w:rsidRDefault="00B05A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" o:spid="_x0000_s1033" style="position:absolute;top:9400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IhMYA&#10;AADbAAAADwAAAGRycy9kb3ducmV2LnhtbESPQWvCQBSE7wX/w/IEL0V3tUUldSPSaunBi6nYHh/Z&#10;1yQk+zZkV43/vlsQehxm5htmte5tIy7U+cqxhulEgSDOnam40HD83I2XIHxANtg4Jg038rBOBw8r&#10;TIy78oEuWShEhLBPUEMZQptI6fOSLPqJa4mj9+M6iyHKrpCmw2uE20bOlJpLixXHhRJbei0pr7Oz&#10;1bCtT4e9mme3vez94+JbPb29P39pPRr2mxcQgfrwH763P4yG5Qz+vs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9IhMYAAADbAAAADwAAAAAAAAAAAAAAAACYAgAAZHJz&#10;L2Rvd25yZXYueG1sUEsFBgAAAAAEAAQA9QAAAIsDAAAAAA==&#10;" path="m7772400,l,e" filled="f" strokeweight=".25pt">
                  <v:stroke endcap="round"/>
                  <v:path arrowok="t" textboxrect="0,0,7772400,0"/>
                </v:shape>
                <v:shape id="Picture 83" o:spid="_x0000_s1034" type="#_x0000_t75" style="position:absolute;left:2673;width:914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C63CAAAA2wAAAA8AAABkcnMvZG93bnJldi54bWxEj8FqwzAQRO+B/oPYQm+J3BY7xokS3EKb&#10;XOP00ONibSxTa2Us1Xb/vgoEchxm5g2z3c+2EyMNvnWs4HmVgCCunW65UfB1/ljmIHxA1tg5JgV/&#10;5GG/e1hssdBu4hONVWhEhLAvUIEJoS+k9LUhi37leuLoXdxgMUQ5NFIPOEW47eRLkmTSYstxwWBP&#10;74bqn+rXKsim8Oay7zRt+tIcPlPOtV7nSj09zuUGRKA53MO39lEryF/h+iX+AL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wutwgAAANs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>Atentamente,</w:t>
      </w:r>
      <w:r>
        <w:rPr>
          <w:rFonts w:ascii="Calibri" w:eastAsia="Calibri" w:hAnsi="Calibri" w:cs="Calibri"/>
          <w:sz w:val="22"/>
        </w:rPr>
        <w:t xml:space="preserve">  </w:t>
      </w:r>
    </w:p>
    <w:p w:rsidR="00A34DDC" w:rsidRDefault="00B05A7A">
      <w:pPr>
        <w:spacing w:after="11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34DDC" w:rsidRDefault="00B05A7A">
      <w:pPr>
        <w:spacing w:after="112" w:line="259" w:lineRule="auto"/>
        <w:ind w:right="328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34DDC" w:rsidRDefault="00B05A7A">
      <w:pPr>
        <w:spacing w:after="124" w:line="259" w:lineRule="auto"/>
        <w:ind w:right="328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34DDC" w:rsidRDefault="00B05A7A">
      <w:pPr>
        <w:spacing w:after="109" w:line="259" w:lineRule="auto"/>
        <w:ind w:right="3283" w:firstLine="0"/>
        <w:jc w:val="left"/>
      </w:pPr>
      <w:r>
        <w:t xml:space="preserve"> </w:t>
      </w:r>
    </w:p>
    <w:p w:rsidR="00A34DDC" w:rsidRDefault="00B05A7A">
      <w:pPr>
        <w:spacing w:after="0" w:line="259" w:lineRule="auto"/>
        <w:ind w:right="5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2138172</wp:posOffset>
            </wp:positionH>
            <wp:positionV relativeFrom="paragraph">
              <wp:posOffset>-829936</wp:posOffset>
            </wp:positionV>
            <wp:extent cx="2286000" cy="90551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Carolina </w:t>
      </w:r>
      <w:proofErr w:type="spellStart"/>
      <w:r>
        <w:t>Goic</w:t>
      </w:r>
      <w:proofErr w:type="spellEnd"/>
      <w:r>
        <w:t xml:space="preserve"> </w:t>
      </w:r>
      <w:proofErr w:type="spellStart"/>
      <w:r>
        <w:t>Boroevic</w:t>
      </w:r>
      <w:proofErr w:type="spellEnd"/>
      <w:r>
        <w:t xml:space="preserve"> </w:t>
      </w:r>
    </w:p>
    <w:p w:rsidR="00A34DDC" w:rsidRDefault="00B05A7A">
      <w:pPr>
        <w:spacing w:after="0" w:line="259" w:lineRule="auto"/>
        <w:ind w:right="52" w:firstLine="0"/>
        <w:jc w:val="center"/>
      </w:pPr>
      <w:r>
        <w:rPr>
          <w:sz w:val="24"/>
        </w:rPr>
        <w:t xml:space="preserve">Senador de la República de Chile </w:t>
      </w:r>
    </w:p>
    <w:p w:rsidR="00A34DDC" w:rsidRDefault="00B05A7A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0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A34DDC" w:rsidRDefault="00B05A7A">
      <w:pPr>
        <w:spacing w:after="738" w:line="259" w:lineRule="auto"/>
        <w:ind w:right="47" w:firstLine="0"/>
        <w:jc w:val="right"/>
      </w:pPr>
      <w:r>
        <w:rPr>
          <w:sz w:val="22"/>
        </w:rPr>
        <w:t xml:space="preserve">Valparaíso, 26 de Mayo de 2017. </w:t>
      </w:r>
    </w:p>
    <w:p w:rsidR="00A34DDC" w:rsidRDefault="00B05A7A">
      <w:pPr>
        <w:spacing w:after="0" w:line="259" w:lineRule="auto"/>
        <w:ind w:right="47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A34DDC" w:rsidRDefault="00B05A7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4DDC">
      <w:pgSz w:w="12240" w:h="15840"/>
      <w:pgMar w:top="1440" w:right="1025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DC"/>
    <w:rsid w:val="00A34DDC"/>
    <w:rsid w:val="00B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6AFA75-C6E4-485C-BBA2-2E14D44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7" w:lineRule="auto"/>
      <w:ind w:right="48" w:firstLine="698"/>
      <w:jc w:val="both"/>
    </w:pPr>
    <w:rPr>
      <w:rFonts w:ascii="Cambria" w:eastAsia="Cambria" w:hAnsi="Cambria" w:cs="Cambria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4"/>
      <w:ind w:right="48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cp:keywords/>
  <cp:lastModifiedBy>Luis Gonzalez</cp:lastModifiedBy>
  <cp:revision>2</cp:revision>
  <dcterms:created xsi:type="dcterms:W3CDTF">2017-06-08T17:26:00Z</dcterms:created>
  <dcterms:modified xsi:type="dcterms:W3CDTF">2017-06-08T17:26:00Z</dcterms:modified>
</cp:coreProperties>
</file>