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51128F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D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557468">
        <w:rPr>
          <w:rFonts w:ascii="Cambria" w:hAnsi="Cambria" w:cs="Cambria"/>
          <w:sz w:val="23"/>
          <w:szCs w:val="23"/>
          <w:lang w:eastAsia="es-CL"/>
        </w:rPr>
        <w:t xml:space="preserve"> para reestablecer el voto obligatorio</w:t>
      </w:r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2C4AEF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 w:rsidR="0051128F">
        <w:rPr>
          <w:rFonts w:ascii="Cambria" w:hAnsi="Cambria" w:cs="Cambria"/>
          <w:sz w:val="23"/>
          <w:szCs w:val="23"/>
          <w:lang w:eastAsia="es-CL"/>
        </w:rPr>
        <w:t>,</w:t>
      </w:r>
      <w:bookmarkStart w:id="0" w:name="_GoBack"/>
      <w:bookmarkEnd w:id="0"/>
      <w:r>
        <w:rPr>
          <w:rFonts w:ascii="Cambria" w:hAnsi="Cambria" w:cs="Cambria"/>
          <w:sz w:val="23"/>
          <w:szCs w:val="23"/>
          <w:lang w:eastAsia="es-CL"/>
        </w:rPr>
        <w:t xml:space="preserve">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D5440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DF1CC2" w:rsidRDefault="008B4580" w:rsidP="000770CA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KAROL CARIOLA OLIVIA</w:t>
      </w:r>
    </w:p>
    <w:p w:rsidR="000770CA" w:rsidRPr="003048CB" w:rsidRDefault="000770CA" w:rsidP="000770CA">
      <w:pPr>
        <w:autoSpaceDE w:val="0"/>
        <w:autoSpaceDN w:val="0"/>
        <w:adjustRightInd w:val="0"/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Default="0051128F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noProof/>
          <w:lang w:eastAsia="es-CL"/>
        </w:rPr>
        <w:drawing>
          <wp:inline distT="0" distB="0" distL="0" distR="0" wp14:anchorId="3CE4D28A" wp14:editId="316DC2D6">
            <wp:extent cx="1828800" cy="1885950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B5" w:rsidRPr="002C4AEF" w:rsidRDefault="008B4580" w:rsidP="002C4AEF">
      <w:pPr>
        <w:spacing w:line="360" w:lineRule="auto"/>
        <w:rPr>
          <w:rFonts w:asciiTheme="majorHAnsi" w:hAnsiTheme="majorHAnsi" w:cs="Arial"/>
          <w:bCs/>
          <w:sz w:val="24"/>
          <w:szCs w:val="24"/>
          <w:lang w:eastAsia="es-CL"/>
        </w:rPr>
      </w:pPr>
      <w:r>
        <w:rPr>
          <w:rFonts w:asciiTheme="majorHAnsi" w:hAnsiTheme="majorHAnsi" w:cs="Arial"/>
          <w:bCs/>
          <w:sz w:val="24"/>
          <w:szCs w:val="24"/>
          <w:lang w:eastAsia="es-CL"/>
        </w:rPr>
        <w:t xml:space="preserve">Karol Cariola Olivia </w:t>
      </w:r>
    </w:p>
    <w:p w:rsidR="00C55DBA" w:rsidRPr="00C55DBA" w:rsidRDefault="00663D76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Diputado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A" w:rsidRDefault="00D73B4A" w:rsidP="00745DE9">
      <w:r>
        <w:separator/>
      </w:r>
    </w:p>
  </w:endnote>
  <w:endnote w:type="continuationSeparator" w:id="0">
    <w:p w:rsidR="00D73B4A" w:rsidRDefault="00D73B4A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51128F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A" w:rsidRDefault="00D73B4A" w:rsidP="00745DE9">
      <w:r>
        <w:separator/>
      </w:r>
    </w:p>
  </w:footnote>
  <w:footnote w:type="continuationSeparator" w:id="0">
    <w:p w:rsidR="00D73B4A" w:rsidRDefault="00D73B4A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0CA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A72BF"/>
    <w:rsid w:val="000B212C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5602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4F2C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128F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57468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3F22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952C4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0C52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062"/>
    <w:rsid w:val="00750905"/>
    <w:rsid w:val="00757715"/>
    <w:rsid w:val="00760FED"/>
    <w:rsid w:val="00761266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0AF"/>
    <w:rsid w:val="008A3758"/>
    <w:rsid w:val="008A53F0"/>
    <w:rsid w:val="008B4580"/>
    <w:rsid w:val="008C0A75"/>
    <w:rsid w:val="008C1792"/>
    <w:rsid w:val="008C48B6"/>
    <w:rsid w:val="008C4A67"/>
    <w:rsid w:val="008C4B18"/>
    <w:rsid w:val="008C4E1E"/>
    <w:rsid w:val="008C510E"/>
    <w:rsid w:val="008C67D2"/>
    <w:rsid w:val="008C77A1"/>
    <w:rsid w:val="008D07E5"/>
    <w:rsid w:val="008D1C4F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0B4"/>
    <w:rsid w:val="0098424A"/>
    <w:rsid w:val="00986690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0DCE"/>
    <w:rsid w:val="00AA15BA"/>
    <w:rsid w:val="00AA1F04"/>
    <w:rsid w:val="00AA6B2F"/>
    <w:rsid w:val="00AA7342"/>
    <w:rsid w:val="00AB3D66"/>
    <w:rsid w:val="00AB4AAA"/>
    <w:rsid w:val="00AB6443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57F5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1543B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BF5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5784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4408"/>
    <w:rsid w:val="00D567AA"/>
    <w:rsid w:val="00D60F7E"/>
    <w:rsid w:val="00D61DFD"/>
    <w:rsid w:val="00D66053"/>
    <w:rsid w:val="00D70EF3"/>
    <w:rsid w:val="00D73B4A"/>
    <w:rsid w:val="00D925CD"/>
    <w:rsid w:val="00D93CBC"/>
    <w:rsid w:val="00D96CBB"/>
    <w:rsid w:val="00DA7E26"/>
    <w:rsid w:val="00DB1DE4"/>
    <w:rsid w:val="00DB23D9"/>
    <w:rsid w:val="00DB36A9"/>
    <w:rsid w:val="00DB4524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DF675F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83E40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D7D57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5E1A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Lopez</dc:creator>
  <cp:lastModifiedBy>Karol Cariola Oliva</cp:lastModifiedBy>
  <cp:revision>2</cp:revision>
  <cp:lastPrinted>2014-08-22T17:41:00Z</cp:lastPrinted>
  <dcterms:created xsi:type="dcterms:W3CDTF">2017-06-21T15:39:00Z</dcterms:created>
  <dcterms:modified xsi:type="dcterms:W3CDTF">2017-06-21T15:39:00Z</dcterms:modified>
</cp:coreProperties>
</file>