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2C" w:rsidRDefault="00F73D2B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-52070</wp:posOffset>
                </wp:positionV>
                <wp:extent cx="1695450" cy="733425"/>
                <wp:effectExtent l="0" t="0" r="0" b="0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12C" w:rsidRPr="00F34E60" w:rsidRDefault="0029312C" w:rsidP="002931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4E60">
                              <w:rPr>
                                <w:rFonts w:ascii="Times New Roman" w:hAnsi="Times New Roman" w:cs="Times New Roman"/>
                              </w:rPr>
                              <w:t>Liceo P</w:t>
                            </w:r>
                            <w:r w:rsidR="001032CC">
                              <w:rPr>
                                <w:rFonts w:ascii="Times New Roman" w:hAnsi="Times New Roman" w:cs="Times New Roman"/>
                              </w:rPr>
                              <w:t>ablo Neruda Equipo Delibera 2017</w:t>
                            </w:r>
                            <w:r w:rsidRPr="00F34E6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9312C" w:rsidRPr="00F34E60" w:rsidRDefault="002931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4E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6.95pt;margin-top:-4.1pt;width:133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" filled="f" stroked="f" strokeweight=".5pt">
                <v:path arrowok="t"/>
                <v:textbox>
                  <w:txbxContent>
                    <w:p w:rsidR="0029312C" w:rsidRPr="00F34E60" w:rsidRDefault="0029312C" w:rsidP="002931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34E60">
                        <w:rPr>
                          <w:rFonts w:ascii="Times New Roman" w:hAnsi="Times New Roman" w:cs="Times New Roman"/>
                        </w:rPr>
                        <w:t>Liceo P</w:t>
                      </w:r>
                      <w:r w:rsidR="001032CC">
                        <w:rPr>
                          <w:rFonts w:ascii="Times New Roman" w:hAnsi="Times New Roman" w:cs="Times New Roman"/>
                        </w:rPr>
                        <w:t>ablo Neruda Equipo Delibera 2017</w:t>
                      </w:r>
                      <w:r w:rsidRPr="00F34E6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9312C" w:rsidRPr="00F34E60" w:rsidRDefault="002931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4E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4E60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-309245</wp:posOffset>
            </wp:positionV>
            <wp:extent cx="876300" cy="876300"/>
            <wp:effectExtent l="0" t="0" r="0" b="0"/>
            <wp:wrapTopAndBottom/>
            <wp:docPr id="2" name="Imagen 2" descr="C:\Users\Alumno\Downloads\Sw_Dmnxt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Downloads\Sw_Dmnxt_400x4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E60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-305435</wp:posOffset>
            </wp:positionV>
            <wp:extent cx="809625" cy="1103630"/>
            <wp:effectExtent l="0" t="0" r="9525" b="1270"/>
            <wp:wrapTopAndBottom/>
            <wp:docPr id="1" name="Imagen 1" descr="C:\Users\Alumn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F6C">
        <w:rPr>
          <w:rFonts w:ascii="Times New Roman" w:hAnsi="Times New Roman" w:cs="Times New Roman"/>
        </w:rPr>
        <w:t xml:space="preserve"> </w:t>
      </w:r>
      <w:r w:rsidR="0029312C" w:rsidRPr="0029312C">
        <w:rPr>
          <w:rFonts w:ascii="Times New Roman" w:hAnsi="Times New Roman" w:cs="Times New Roman"/>
        </w:rPr>
        <w:t xml:space="preserve">                                 </w:t>
      </w:r>
      <w:r w:rsidR="0029312C">
        <w:rPr>
          <w:rFonts w:ascii="Times New Roman" w:hAnsi="Times New Roman" w:cs="Times New Roman"/>
        </w:rPr>
        <w:t xml:space="preserve">                      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29312C">
        <w:rPr>
          <w:rFonts w:ascii="Times New Roman" w:hAnsi="Times New Roman" w:cs="Times New Roman"/>
          <w:b/>
          <w:sz w:val="32"/>
          <w:szCs w:val="32"/>
        </w:rPr>
        <w:t xml:space="preserve">Carta de patrocinio 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29312C">
        <w:rPr>
          <w:rFonts w:ascii="Times New Roman" w:hAnsi="Times New Roman" w:cs="Times New Roman"/>
        </w:rPr>
        <w:t xml:space="preserve">Yo, </w:t>
      </w:r>
      <w:r w:rsidR="005A5F6C">
        <w:rPr>
          <w:rFonts w:ascii="Times New Roman" w:hAnsi="Times New Roman" w:cs="Times New Roman"/>
        </w:rPr>
        <w:t>RICARDO LAGOS WEBER, Senador de la República, Circunscripción Quinta Costa, o</w:t>
      </w:r>
      <w:r w:rsidRPr="0029312C">
        <w:rPr>
          <w:rFonts w:ascii="Times New Roman" w:hAnsi="Times New Roman" w:cs="Times New Roman"/>
        </w:rPr>
        <w:t>torgo mi apoyo y patro</w:t>
      </w:r>
      <w:r w:rsidR="001032CC">
        <w:rPr>
          <w:rFonts w:ascii="Times New Roman" w:hAnsi="Times New Roman" w:cs="Times New Roman"/>
        </w:rPr>
        <w:t>cinio a la iniciativa juvenil “modificación a la ley 19828”.</w:t>
      </w:r>
      <w:r w:rsidRPr="0029312C">
        <w:rPr>
          <w:rFonts w:ascii="Times New Roman" w:hAnsi="Times New Roman" w:cs="Times New Roman"/>
        </w:rPr>
        <w:t xml:space="preserve"> </w:t>
      </w:r>
      <w:r w:rsidR="001032CC">
        <w:rPr>
          <w:rFonts w:ascii="Times New Roman" w:hAnsi="Times New Roman" w:cs="Times New Roman"/>
        </w:rPr>
        <w:t xml:space="preserve"> </w:t>
      </w:r>
      <w:r w:rsidR="001032CC" w:rsidRPr="0029312C">
        <w:rPr>
          <w:rFonts w:ascii="Times New Roman" w:hAnsi="Times New Roman" w:cs="Times New Roman"/>
        </w:rPr>
        <w:t>Del</w:t>
      </w:r>
      <w:r w:rsidRPr="0029312C">
        <w:rPr>
          <w:rFonts w:ascii="Times New Roman" w:hAnsi="Times New Roman" w:cs="Times New Roman"/>
        </w:rPr>
        <w:t xml:space="preserve"> equipo del Liceo Pablo Neruda</w:t>
      </w:r>
      <w:r w:rsidR="00D47BDC">
        <w:rPr>
          <w:rFonts w:ascii="Times New Roman" w:hAnsi="Times New Roman" w:cs="Times New Roman"/>
        </w:rPr>
        <w:t xml:space="preserve">  de Temuco,</w:t>
      </w:r>
      <w:r w:rsidRPr="0029312C">
        <w:rPr>
          <w:rFonts w:ascii="Times New Roman" w:hAnsi="Times New Roman" w:cs="Times New Roman"/>
        </w:rPr>
        <w:t xml:space="preserve"> en virtud de su aporte a un tema tan relevante como lo es </w:t>
      </w:r>
      <w:r w:rsidR="001032CC">
        <w:rPr>
          <w:rFonts w:ascii="Times New Roman" w:hAnsi="Times New Roman" w:cs="Times New Roman"/>
        </w:rPr>
        <w:t>la protección integral al adulto mayor.</w:t>
      </w:r>
    </w:p>
    <w:p w:rsidR="0029312C" w:rsidRPr="0029312C" w:rsidRDefault="00981E03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Comic Sans MS" w:hAnsi="Comic Sans MS" w:cs="Aparajita"/>
          <w:i/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C336D76" wp14:editId="6BFB29F2">
            <wp:simplePos x="0" y="0"/>
            <wp:positionH relativeFrom="column">
              <wp:posOffset>1419860</wp:posOffset>
            </wp:positionH>
            <wp:positionV relativeFrom="paragraph">
              <wp:posOffset>710565</wp:posOffset>
            </wp:positionV>
            <wp:extent cx="3178810" cy="2264410"/>
            <wp:effectExtent l="0" t="0" r="2540" b="2540"/>
            <wp:wrapNone/>
            <wp:docPr id="5" name="Imagen 5" descr="C:\Users\sec_lagos\Desktop\firma051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lagos\Desktop\firma0511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2D">
        <w:rPr>
          <w:noProof/>
          <w:lang w:eastAsia="es-CL"/>
        </w:rPr>
        <w:drawing>
          <wp:inline distT="0" distB="0" distL="0" distR="0" wp14:anchorId="122BDE4B" wp14:editId="37FBA69C">
            <wp:extent cx="1534795" cy="986790"/>
            <wp:effectExtent l="0" t="0" r="8255" b="3810"/>
            <wp:docPr id="4" name="Imagen 4" descr="Logo Sen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Senad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5A5F6C" w:rsidRDefault="005A5F6C" w:rsidP="00981E03">
      <w:pPr>
        <w:tabs>
          <w:tab w:val="left" w:pos="1800"/>
        </w:tabs>
        <w:jc w:val="center"/>
        <w:rPr>
          <w:rFonts w:ascii="Times New Roman" w:hAnsi="Times New Roman" w:cs="Times New Roman"/>
        </w:rPr>
      </w:pPr>
    </w:p>
    <w:p w:rsidR="005A5F6C" w:rsidRDefault="005A5F6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5A5F6C" w:rsidRPr="0029312C" w:rsidRDefault="005A5F6C" w:rsidP="00981E03">
      <w:pPr>
        <w:tabs>
          <w:tab w:val="left" w:pos="1800"/>
        </w:tabs>
        <w:jc w:val="center"/>
        <w:rPr>
          <w:rFonts w:ascii="Times New Roman" w:hAnsi="Times New Roman" w:cs="Times New Roman"/>
        </w:rPr>
      </w:pPr>
    </w:p>
    <w:p w:rsidR="0029312C" w:rsidRPr="005A5F6C" w:rsidRDefault="005A5F6C" w:rsidP="005A5F6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F6C">
        <w:rPr>
          <w:rFonts w:ascii="Times New Roman" w:hAnsi="Times New Roman" w:cs="Times New Roman"/>
          <w:b/>
        </w:rPr>
        <w:t>RICARDO LAGOS WEBER</w:t>
      </w:r>
    </w:p>
    <w:p w:rsidR="005A5F6C" w:rsidRPr="005A5F6C" w:rsidRDefault="005A5F6C" w:rsidP="005A5F6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F6C">
        <w:rPr>
          <w:rFonts w:ascii="Times New Roman" w:hAnsi="Times New Roman" w:cs="Times New Roman"/>
          <w:b/>
        </w:rPr>
        <w:t>Senador de la República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Default="0029312C" w:rsidP="0029312C">
      <w:pPr>
        <w:tabs>
          <w:tab w:val="left" w:pos="1800"/>
        </w:tabs>
        <w:rPr>
          <w:rFonts w:ascii="Times New Roman" w:hAnsi="Times New Roman" w:cs="Times New Roman"/>
        </w:rPr>
      </w:pPr>
    </w:p>
    <w:p w:rsidR="0029312C" w:rsidRDefault="0029312C" w:rsidP="0029312C">
      <w:pPr>
        <w:tabs>
          <w:tab w:val="left" w:pos="1800"/>
        </w:tabs>
        <w:rPr>
          <w:rFonts w:ascii="Times New Roman" w:hAnsi="Times New Roman" w:cs="Times New Roman"/>
        </w:rPr>
      </w:pPr>
    </w:p>
    <w:p w:rsidR="0029312C" w:rsidRPr="0029312C" w:rsidRDefault="0029312C" w:rsidP="0029312C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032CC">
        <w:rPr>
          <w:rFonts w:ascii="Times New Roman" w:hAnsi="Times New Roman" w:cs="Times New Roman"/>
        </w:rPr>
        <w:t xml:space="preserve">emuco, </w:t>
      </w:r>
      <w:r w:rsidR="005A5F6C">
        <w:rPr>
          <w:rFonts w:ascii="Times New Roman" w:hAnsi="Times New Roman" w:cs="Times New Roman"/>
        </w:rPr>
        <w:t>19</w:t>
      </w:r>
      <w:r w:rsidR="001032CC">
        <w:rPr>
          <w:rFonts w:ascii="Times New Roman" w:hAnsi="Times New Roman" w:cs="Times New Roman"/>
        </w:rPr>
        <w:t xml:space="preserve"> de </w:t>
      </w:r>
      <w:r w:rsidR="005A5F6C">
        <w:rPr>
          <w:rFonts w:ascii="Times New Roman" w:hAnsi="Times New Roman" w:cs="Times New Roman"/>
        </w:rPr>
        <w:t>Mayo</w:t>
      </w:r>
      <w:r w:rsidR="001032CC">
        <w:rPr>
          <w:rFonts w:ascii="Times New Roman" w:hAnsi="Times New Roman" w:cs="Times New Roman"/>
        </w:rPr>
        <w:t xml:space="preserve"> del 2017</w:t>
      </w:r>
      <w:r w:rsidRPr="0029312C">
        <w:rPr>
          <w:rFonts w:ascii="Times New Roman" w:hAnsi="Times New Roman" w:cs="Times New Roman"/>
        </w:rPr>
        <w:t xml:space="preserve">. </w:t>
      </w:r>
    </w:p>
    <w:sectPr w:rsidR="0029312C" w:rsidRPr="0029312C" w:rsidSect="00F34E6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F8" w:rsidRDefault="00E326F8" w:rsidP="0029312C">
      <w:pPr>
        <w:spacing w:after="0" w:line="240" w:lineRule="auto"/>
      </w:pPr>
      <w:r>
        <w:separator/>
      </w:r>
    </w:p>
  </w:endnote>
  <w:endnote w:type="continuationSeparator" w:id="0">
    <w:p w:rsidR="00E326F8" w:rsidRDefault="00E326F8" w:rsidP="002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F8" w:rsidRDefault="00E326F8" w:rsidP="0029312C">
      <w:pPr>
        <w:spacing w:after="0" w:line="240" w:lineRule="auto"/>
      </w:pPr>
      <w:r>
        <w:separator/>
      </w:r>
    </w:p>
  </w:footnote>
  <w:footnote w:type="continuationSeparator" w:id="0">
    <w:p w:rsidR="00E326F8" w:rsidRDefault="00E326F8" w:rsidP="0029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69"/>
    <w:rsid w:val="00056C8A"/>
    <w:rsid w:val="0008437F"/>
    <w:rsid w:val="000A5FDB"/>
    <w:rsid w:val="000B39B0"/>
    <w:rsid w:val="000B5675"/>
    <w:rsid w:val="000C38D9"/>
    <w:rsid w:val="000F1B22"/>
    <w:rsid w:val="000F20DA"/>
    <w:rsid w:val="00102313"/>
    <w:rsid w:val="001032CC"/>
    <w:rsid w:val="001118DC"/>
    <w:rsid w:val="00132957"/>
    <w:rsid w:val="001944C1"/>
    <w:rsid w:val="001C0ED4"/>
    <w:rsid w:val="001D6DA0"/>
    <w:rsid w:val="001E19FD"/>
    <w:rsid w:val="002100C3"/>
    <w:rsid w:val="00212E49"/>
    <w:rsid w:val="002207E8"/>
    <w:rsid w:val="00241F3E"/>
    <w:rsid w:val="00244B5D"/>
    <w:rsid w:val="0024764C"/>
    <w:rsid w:val="00285DCA"/>
    <w:rsid w:val="0029312C"/>
    <w:rsid w:val="002A478E"/>
    <w:rsid w:val="002B2B61"/>
    <w:rsid w:val="002C2C91"/>
    <w:rsid w:val="002C7861"/>
    <w:rsid w:val="002D2810"/>
    <w:rsid w:val="002D5DD1"/>
    <w:rsid w:val="002D79EE"/>
    <w:rsid w:val="002F6B90"/>
    <w:rsid w:val="00300845"/>
    <w:rsid w:val="003244BB"/>
    <w:rsid w:val="003270D5"/>
    <w:rsid w:val="0033020A"/>
    <w:rsid w:val="003470FA"/>
    <w:rsid w:val="00381520"/>
    <w:rsid w:val="003A1027"/>
    <w:rsid w:val="003C4049"/>
    <w:rsid w:val="0041183B"/>
    <w:rsid w:val="00415266"/>
    <w:rsid w:val="00453A60"/>
    <w:rsid w:val="0049120C"/>
    <w:rsid w:val="004C16CC"/>
    <w:rsid w:val="004D51B6"/>
    <w:rsid w:val="004E7D2B"/>
    <w:rsid w:val="004F0BEC"/>
    <w:rsid w:val="004F24FC"/>
    <w:rsid w:val="00516459"/>
    <w:rsid w:val="00561FF4"/>
    <w:rsid w:val="005803C9"/>
    <w:rsid w:val="005A282D"/>
    <w:rsid w:val="005A5F6C"/>
    <w:rsid w:val="005B5C06"/>
    <w:rsid w:val="005C7747"/>
    <w:rsid w:val="005D7492"/>
    <w:rsid w:val="005F729E"/>
    <w:rsid w:val="00602EA5"/>
    <w:rsid w:val="0060740A"/>
    <w:rsid w:val="00607977"/>
    <w:rsid w:val="00690486"/>
    <w:rsid w:val="0070744A"/>
    <w:rsid w:val="00732024"/>
    <w:rsid w:val="007328B9"/>
    <w:rsid w:val="00755D57"/>
    <w:rsid w:val="00760B55"/>
    <w:rsid w:val="00773736"/>
    <w:rsid w:val="00785086"/>
    <w:rsid w:val="00791288"/>
    <w:rsid w:val="00792D55"/>
    <w:rsid w:val="007A00CC"/>
    <w:rsid w:val="007A440F"/>
    <w:rsid w:val="007C0ABD"/>
    <w:rsid w:val="007E1DE8"/>
    <w:rsid w:val="0080257C"/>
    <w:rsid w:val="00806F16"/>
    <w:rsid w:val="00814869"/>
    <w:rsid w:val="008A64EF"/>
    <w:rsid w:val="008C7C34"/>
    <w:rsid w:val="008E1EE7"/>
    <w:rsid w:val="008F0DFE"/>
    <w:rsid w:val="00941818"/>
    <w:rsid w:val="00961668"/>
    <w:rsid w:val="00981E03"/>
    <w:rsid w:val="009A5C9C"/>
    <w:rsid w:val="00A45534"/>
    <w:rsid w:val="00A45927"/>
    <w:rsid w:val="00A6533E"/>
    <w:rsid w:val="00AC1D1E"/>
    <w:rsid w:val="00AE31A0"/>
    <w:rsid w:val="00B0264F"/>
    <w:rsid w:val="00B130D1"/>
    <w:rsid w:val="00B26C3D"/>
    <w:rsid w:val="00B32A0D"/>
    <w:rsid w:val="00B91B8E"/>
    <w:rsid w:val="00BA0F9D"/>
    <w:rsid w:val="00BB05BC"/>
    <w:rsid w:val="00BB1BA0"/>
    <w:rsid w:val="00BE7AEF"/>
    <w:rsid w:val="00C0138D"/>
    <w:rsid w:val="00C03E4F"/>
    <w:rsid w:val="00C118C6"/>
    <w:rsid w:val="00C1683E"/>
    <w:rsid w:val="00C32F03"/>
    <w:rsid w:val="00C35A94"/>
    <w:rsid w:val="00C564CA"/>
    <w:rsid w:val="00C570A1"/>
    <w:rsid w:val="00C71906"/>
    <w:rsid w:val="00CF2CB9"/>
    <w:rsid w:val="00D00D57"/>
    <w:rsid w:val="00D2621C"/>
    <w:rsid w:val="00D47BDC"/>
    <w:rsid w:val="00D57962"/>
    <w:rsid w:val="00D71569"/>
    <w:rsid w:val="00D81FEE"/>
    <w:rsid w:val="00D8677B"/>
    <w:rsid w:val="00DB606D"/>
    <w:rsid w:val="00DD6CEA"/>
    <w:rsid w:val="00DE188C"/>
    <w:rsid w:val="00E01113"/>
    <w:rsid w:val="00E10C65"/>
    <w:rsid w:val="00E326F8"/>
    <w:rsid w:val="00E338FB"/>
    <w:rsid w:val="00E36C1C"/>
    <w:rsid w:val="00E93528"/>
    <w:rsid w:val="00EA0DF5"/>
    <w:rsid w:val="00EE6C44"/>
    <w:rsid w:val="00EE70BE"/>
    <w:rsid w:val="00EF09CC"/>
    <w:rsid w:val="00EF4277"/>
    <w:rsid w:val="00F34E60"/>
    <w:rsid w:val="00F43DA7"/>
    <w:rsid w:val="00F44E8E"/>
    <w:rsid w:val="00F73D2B"/>
    <w:rsid w:val="00FC0597"/>
    <w:rsid w:val="00FC2A61"/>
    <w:rsid w:val="00FE454C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1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12C"/>
  </w:style>
  <w:style w:type="paragraph" w:styleId="Piedepgina">
    <w:name w:val="footer"/>
    <w:basedOn w:val="Normal"/>
    <w:link w:val="Piedepgina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1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12C"/>
  </w:style>
  <w:style w:type="paragraph" w:styleId="Piedepgina">
    <w:name w:val="footer"/>
    <w:basedOn w:val="Normal"/>
    <w:link w:val="Piedepgina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SEC_LAGOS</cp:lastModifiedBy>
  <cp:revision>6</cp:revision>
  <cp:lastPrinted>2017-05-19T15:49:00Z</cp:lastPrinted>
  <dcterms:created xsi:type="dcterms:W3CDTF">2017-05-18T21:01:00Z</dcterms:created>
  <dcterms:modified xsi:type="dcterms:W3CDTF">2017-05-19T15:48:00Z</dcterms:modified>
</cp:coreProperties>
</file>