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19" w:rsidRDefault="00570019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9E7CEEC" wp14:editId="6CF9E20A">
            <wp:simplePos x="0" y="0"/>
            <wp:positionH relativeFrom="column">
              <wp:posOffset>-337185</wp:posOffset>
            </wp:positionH>
            <wp:positionV relativeFrom="paragraph">
              <wp:posOffset>-147955</wp:posOffset>
            </wp:positionV>
            <wp:extent cx="6276975" cy="7800975"/>
            <wp:effectExtent l="0" t="0" r="9525" b="9525"/>
            <wp:wrapSquare wrapText="bothSides"/>
            <wp:docPr id="3" name="Imagen 3" descr="F:\Nueva exploración-20120821154655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ueva exploración-20120821154655-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19" w:rsidRDefault="00570019"/>
    <w:p w:rsidR="00570019" w:rsidRDefault="00570019"/>
    <w:p w:rsidR="00570019" w:rsidRDefault="00570019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95E72DC" wp14:editId="17695564">
            <wp:simplePos x="0" y="0"/>
            <wp:positionH relativeFrom="column">
              <wp:posOffset>-184785</wp:posOffset>
            </wp:positionH>
            <wp:positionV relativeFrom="paragraph">
              <wp:posOffset>-604520</wp:posOffset>
            </wp:positionV>
            <wp:extent cx="6292215" cy="7820025"/>
            <wp:effectExtent l="0" t="0" r="0" b="9525"/>
            <wp:wrapSquare wrapText="bothSides"/>
            <wp:docPr id="2" name="Imagen 2" descr="F:\Nueva exploración-20120821154632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ueva exploración-20120821154632-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19" w:rsidRDefault="00570019"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338455</wp:posOffset>
            </wp:positionV>
            <wp:extent cx="6414770" cy="7972425"/>
            <wp:effectExtent l="0" t="0" r="5080" b="9525"/>
            <wp:wrapSquare wrapText="bothSides"/>
            <wp:docPr id="4" name="Imagen 4" descr="F:\Nueva exploración-20120821154725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ueva exploración-20120821154725-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19" w:rsidRDefault="00570019"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-128270</wp:posOffset>
            </wp:positionV>
            <wp:extent cx="6854825" cy="8519795"/>
            <wp:effectExtent l="0" t="0" r="3175" b="0"/>
            <wp:wrapSquare wrapText="bothSides"/>
            <wp:docPr id="5" name="Imagen 5" descr="F:\Nueva exploración-20120821154748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ueva exploración-20120821154748-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19" w:rsidRDefault="00570019"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6652260" cy="8267700"/>
            <wp:effectExtent l="0" t="0" r="0" b="0"/>
            <wp:wrapSquare wrapText="bothSides"/>
            <wp:docPr id="6" name="Imagen 6" descr="F:\Nueva exploración-20120821154814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ueva exploración-20120821154814-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EF" w:rsidRDefault="00BC6FEF">
      <w:r>
        <w:rPr>
          <w:noProof/>
          <w:lang w:eastAsia="es-CL"/>
        </w:rPr>
        <w:lastRenderedPageBreak/>
        <w:drawing>
          <wp:inline distT="0" distB="0" distL="0" distR="0" wp14:anchorId="260B9C07" wp14:editId="266D77EF">
            <wp:extent cx="5736136" cy="8134350"/>
            <wp:effectExtent l="0" t="0" r="0" b="0"/>
            <wp:docPr id="7" name="Imagen 7" descr="C:\Users\Franco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\Desktop\img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36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412B" w:rsidRDefault="00EF154D"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7003151D" wp14:editId="414DF9D0">
            <wp:simplePos x="0" y="0"/>
            <wp:positionH relativeFrom="column">
              <wp:posOffset>-632460</wp:posOffset>
            </wp:positionH>
            <wp:positionV relativeFrom="paragraph">
              <wp:posOffset>-346075</wp:posOffset>
            </wp:positionV>
            <wp:extent cx="6779260" cy="8425180"/>
            <wp:effectExtent l="0" t="0" r="2540" b="0"/>
            <wp:wrapSquare wrapText="bothSides"/>
            <wp:docPr id="1" name="Imagen 1" descr="F:\Nueva exploración-20120821154604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ueva exploración-20120821154604-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8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1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255"/>
    <w:rsid w:val="00570019"/>
    <w:rsid w:val="0079412B"/>
    <w:rsid w:val="00BC6FEF"/>
    <w:rsid w:val="00C12255"/>
    <w:rsid w:val="00EF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</dc:creator>
  <cp:keywords/>
  <dc:description/>
  <cp:lastModifiedBy>Franco</cp:lastModifiedBy>
  <cp:revision>4</cp:revision>
  <dcterms:created xsi:type="dcterms:W3CDTF">2012-08-21T00:11:00Z</dcterms:created>
  <dcterms:modified xsi:type="dcterms:W3CDTF">2012-08-21T03:28:00Z</dcterms:modified>
</cp:coreProperties>
</file>