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7C" w:rsidRDefault="003C637C">
      <w:r w:rsidRPr="003C637C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41164F16" wp14:editId="0FE4D96F">
            <wp:simplePos x="0" y="0"/>
            <wp:positionH relativeFrom="column">
              <wp:posOffset>-474980</wp:posOffset>
            </wp:positionH>
            <wp:positionV relativeFrom="paragraph">
              <wp:posOffset>-559435</wp:posOffset>
            </wp:positionV>
            <wp:extent cx="1270635" cy="1270635"/>
            <wp:effectExtent l="0" t="0" r="5715" b="5715"/>
            <wp:wrapNone/>
            <wp:docPr id="1" name="Imagen 1" descr="https://pbs.twimg.com/profile_images/486554161052676098/Sw_Dmnxt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486554161052676098/Sw_Dmnxt_400x4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37C" w:rsidRDefault="003C637C"/>
    <w:p w:rsidR="003C637C" w:rsidRDefault="003C637C"/>
    <w:p w:rsidR="0081206E" w:rsidRPr="003C637C" w:rsidRDefault="003C637C" w:rsidP="003C637C">
      <w:pPr>
        <w:jc w:val="center"/>
        <w:rPr>
          <w:rFonts w:ascii="Arial" w:hAnsi="Arial" w:cs="Arial"/>
          <w:b/>
          <w:sz w:val="36"/>
        </w:rPr>
      </w:pPr>
      <w:r w:rsidRPr="003C637C">
        <w:rPr>
          <w:rFonts w:ascii="Arial" w:hAnsi="Arial" w:cs="Arial"/>
          <w:b/>
          <w:sz w:val="36"/>
        </w:rPr>
        <w:t>Proyecto Mi Tierra</w:t>
      </w:r>
    </w:p>
    <w:p w:rsidR="003C637C" w:rsidRDefault="003C637C" w:rsidP="003C637C">
      <w:pPr>
        <w:jc w:val="center"/>
        <w:rPr>
          <w:rFonts w:ascii="Arial" w:hAnsi="Arial" w:cs="Arial"/>
          <w:b/>
          <w:sz w:val="24"/>
        </w:rPr>
      </w:pPr>
    </w:p>
    <w:p w:rsidR="003C637C" w:rsidRDefault="003C637C" w:rsidP="003C637C">
      <w:pPr>
        <w:jc w:val="center"/>
        <w:rPr>
          <w:rFonts w:ascii="Arial" w:hAnsi="Arial" w:cs="Arial"/>
          <w:b/>
          <w:sz w:val="24"/>
        </w:rPr>
      </w:pPr>
    </w:p>
    <w:p w:rsidR="003C637C" w:rsidRPr="00AA5367" w:rsidRDefault="003C637C" w:rsidP="003C637C">
      <w:pPr>
        <w:jc w:val="center"/>
        <w:rPr>
          <w:rFonts w:ascii="Arial" w:hAnsi="Arial" w:cs="Arial"/>
          <w:b/>
          <w:sz w:val="32"/>
        </w:rPr>
      </w:pPr>
      <w:r w:rsidRPr="003C637C">
        <w:rPr>
          <w:rFonts w:ascii="Arial" w:hAnsi="Arial" w:cs="Arial"/>
          <w:sz w:val="32"/>
        </w:rPr>
        <w:t>Yo</w:t>
      </w:r>
      <w:r w:rsidR="00AA5367">
        <w:rPr>
          <w:rFonts w:ascii="Arial" w:hAnsi="Arial" w:cs="Arial"/>
          <w:sz w:val="32"/>
        </w:rPr>
        <w:t xml:space="preserve"> </w:t>
      </w:r>
      <w:r w:rsidR="00AA5367">
        <w:rPr>
          <w:rFonts w:ascii="Arial" w:hAnsi="Arial" w:cs="Arial"/>
          <w:b/>
          <w:sz w:val="32"/>
        </w:rPr>
        <w:t>Manuel José Ossandón Irarrázabal,</w:t>
      </w:r>
      <w:r w:rsidRPr="003C637C">
        <w:rPr>
          <w:rFonts w:ascii="Arial" w:hAnsi="Arial" w:cs="Arial"/>
          <w:sz w:val="32"/>
        </w:rPr>
        <w:t xml:space="preserve"> </w:t>
      </w:r>
      <w:r w:rsidR="00AA5367" w:rsidRPr="00AA5367">
        <w:rPr>
          <w:rFonts w:ascii="Arial" w:hAnsi="Arial" w:cs="Arial"/>
          <w:b/>
          <w:sz w:val="32"/>
        </w:rPr>
        <w:t>H</w:t>
      </w:r>
      <w:r w:rsidRPr="00AA5367">
        <w:rPr>
          <w:rFonts w:ascii="Arial" w:hAnsi="Arial" w:cs="Arial"/>
          <w:b/>
          <w:sz w:val="32"/>
        </w:rPr>
        <w:t xml:space="preserve">onorable </w:t>
      </w:r>
    </w:p>
    <w:p w:rsidR="003C637C" w:rsidRPr="00AA5367" w:rsidRDefault="003C637C" w:rsidP="003C637C">
      <w:pPr>
        <w:jc w:val="center"/>
        <w:rPr>
          <w:rFonts w:ascii="Arial" w:hAnsi="Arial" w:cs="Arial"/>
          <w:b/>
          <w:sz w:val="32"/>
        </w:rPr>
      </w:pPr>
      <w:r w:rsidRPr="00AA5367">
        <w:rPr>
          <w:rFonts w:ascii="Arial" w:hAnsi="Arial" w:cs="Arial"/>
          <w:b/>
          <w:sz w:val="32"/>
        </w:rPr>
        <w:t>Senador de la</w:t>
      </w:r>
    </w:p>
    <w:p w:rsidR="003C637C" w:rsidRPr="003C637C" w:rsidRDefault="003C637C" w:rsidP="003C637C">
      <w:pPr>
        <w:jc w:val="center"/>
        <w:rPr>
          <w:rFonts w:ascii="Arial" w:hAnsi="Arial" w:cs="Arial"/>
          <w:sz w:val="32"/>
        </w:rPr>
      </w:pPr>
      <w:r w:rsidRPr="00AA5367">
        <w:rPr>
          <w:rFonts w:ascii="Arial" w:hAnsi="Arial" w:cs="Arial"/>
          <w:b/>
          <w:sz w:val="32"/>
        </w:rPr>
        <w:t>República de Chile</w:t>
      </w:r>
      <w:r w:rsidRPr="003C637C">
        <w:rPr>
          <w:rFonts w:ascii="Arial" w:hAnsi="Arial" w:cs="Arial"/>
          <w:sz w:val="32"/>
        </w:rPr>
        <w:t xml:space="preserve">, apoyo la propuesta de ley </w:t>
      </w:r>
      <w:r w:rsidRPr="00AA5367">
        <w:rPr>
          <w:rFonts w:ascii="Arial" w:hAnsi="Arial" w:cs="Arial"/>
          <w:b/>
          <w:sz w:val="32"/>
        </w:rPr>
        <w:t>“Mi Tierra”</w:t>
      </w:r>
      <w:r w:rsidRPr="003C637C">
        <w:rPr>
          <w:rFonts w:ascii="Arial" w:hAnsi="Arial" w:cs="Arial"/>
          <w:sz w:val="32"/>
        </w:rPr>
        <w:t xml:space="preserve"> del Colegio Arriarán</w:t>
      </w:r>
    </w:p>
    <w:p w:rsidR="003C637C" w:rsidRPr="003C637C" w:rsidRDefault="003C637C" w:rsidP="003C637C">
      <w:pPr>
        <w:jc w:val="center"/>
        <w:rPr>
          <w:rFonts w:ascii="Arial" w:hAnsi="Arial" w:cs="Arial"/>
          <w:sz w:val="32"/>
        </w:rPr>
      </w:pPr>
      <w:r w:rsidRPr="003C637C">
        <w:rPr>
          <w:rFonts w:ascii="Arial" w:hAnsi="Arial" w:cs="Arial"/>
          <w:sz w:val="32"/>
        </w:rPr>
        <w:t>Barros de Puerto Montt Región de Los Lagos.</w:t>
      </w:r>
    </w:p>
    <w:p w:rsidR="003C637C" w:rsidRDefault="003C637C" w:rsidP="003C637C">
      <w:pPr>
        <w:rPr>
          <w:rFonts w:ascii="Arial" w:hAnsi="Arial" w:cs="Arial"/>
          <w:sz w:val="24"/>
        </w:rPr>
      </w:pPr>
    </w:p>
    <w:p w:rsidR="003C637C" w:rsidRDefault="003C637C" w:rsidP="003C637C">
      <w:pPr>
        <w:rPr>
          <w:rFonts w:ascii="Arial" w:hAnsi="Arial" w:cs="Arial"/>
          <w:sz w:val="24"/>
        </w:rPr>
      </w:pPr>
    </w:p>
    <w:p w:rsidR="003C637C" w:rsidRDefault="00AA5367" w:rsidP="00AA5367">
      <w:pPr>
        <w:tabs>
          <w:tab w:val="left" w:pos="5311"/>
        </w:tabs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noProof/>
          <w:lang w:val="es-ES" w:eastAsia="es-ES"/>
        </w:rPr>
        <w:drawing>
          <wp:inline distT="0" distB="0" distL="0" distR="0" wp14:anchorId="12BB0652" wp14:editId="2BEE263F">
            <wp:extent cx="4039263" cy="110523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367" w:rsidRDefault="00AA5367" w:rsidP="00AA5367">
      <w:pPr>
        <w:tabs>
          <w:tab w:val="left" w:pos="5311"/>
        </w:tabs>
        <w:spacing w:after="0" w:line="240" w:lineRule="auto"/>
        <w:ind w:left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</w:rPr>
        <w:t xml:space="preserve">                           </w:t>
      </w:r>
      <w:r>
        <w:rPr>
          <w:rFonts w:ascii="Arial" w:hAnsi="Arial" w:cs="Arial"/>
          <w:b/>
          <w:sz w:val="28"/>
          <w:szCs w:val="28"/>
        </w:rPr>
        <w:t>Manuel José Ossandón I.</w:t>
      </w:r>
    </w:p>
    <w:p w:rsidR="00AA5367" w:rsidRPr="00AA5367" w:rsidRDefault="00AA5367" w:rsidP="00AA5367">
      <w:pPr>
        <w:tabs>
          <w:tab w:val="left" w:pos="5311"/>
        </w:tabs>
        <w:spacing w:after="0" w:line="240" w:lineRule="auto"/>
        <w:ind w:left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Senador</w:t>
      </w:r>
    </w:p>
    <w:p w:rsidR="003C637C" w:rsidRDefault="003C637C" w:rsidP="003C637C">
      <w:pPr>
        <w:jc w:val="right"/>
        <w:rPr>
          <w:rFonts w:ascii="Arial" w:hAnsi="Arial" w:cs="Arial"/>
          <w:sz w:val="24"/>
        </w:rPr>
      </w:pPr>
    </w:p>
    <w:p w:rsidR="003C637C" w:rsidRDefault="003C637C" w:rsidP="003C637C">
      <w:pPr>
        <w:jc w:val="right"/>
        <w:rPr>
          <w:rFonts w:ascii="Arial" w:hAnsi="Arial" w:cs="Arial"/>
          <w:sz w:val="24"/>
        </w:rPr>
      </w:pPr>
    </w:p>
    <w:p w:rsidR="00D779CA" w:rsidRDefault="00D779CA" w:rsidP="003C637C">
      <w:pPr>
        <w:jc w:val="right"/>
        <w:rPr>
          <w:rFonts w:ascii="Arial" w:hAnsi="Arial" w:cs="Arial"/>
          <w:sz w:val="24"/>
        </w:rPr>
      </w:pPr>
    </w:p>
    <w:p w:rsidR="003C637C" w:rsidRDefault="003C637C" w:rsidP="00AA5367">
      <w:pPr>
        <w:rPr>
          <w:rFonts w:ascii="Arial" w:hAnsi="Arial" w:cs="Arial"/>
          <w:sz w:val="24"/>
        </w:rPr>
      </w:pPr>
    </w:p>
    <w:p w:rsidR="003C637C" w:rsidRDefault="00AA5367" w:rsidP="003C637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Valparaíso, 31 de agosto de 2016.</w:t>
      </w:r>
      <w:bookmarkStart w:id="0" w:name="_GoBack"/>
      <w:bookmarkEnd w:id="0"/>
    </w:p>
    <w:sectPr w:rsidR="003C63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7C"/>
    <w:rsid w:val="000308A4"/>
    <w:rsid w:val="00042BC8"/>
    <w:rsid w:val="00051DDA"/>
    <w:rsid w:val="000560C8"/>
    <w:rsid w:val="000630C0"/>
    <w:rsid w:val="00077F7B"/>
    <w:rsid w:val="000A0763"/>
    <w:rsid w:val="000A77BF"/>
    <w:rsid w:val="000E0F9A"/>
    <w:rsid w:val="000E161A"/>
    <w:rsid w:val="00103634"/>
    <w:rsid w:val="0010705E"/>
    <w:rsid w:val="00116C12"/>
    <w:rsid w:val="0012268D"/>
    <w:rsid w:val="00135A60"/>
    <w:rsid w:val="00147D15"/>
    <w:rsid w:val="00183947"/>
    <w:rsid w:val="00190FAD"/>
    <w:rsid w:val="0019108C"/>
    <w:rsid w:val="001A3B51"/>
    <w:rsid w:val="001C1B80"/>
    <w:rsid w:val="001C7AB3"/>
    <w:rsid w:val="001D7876"/>
    <w:rsid w:val="00206B68"/>
    <w:rsid w:val="00223316"/>
    <w:rsid w:val="00233C44"/>
    <w:rsid w:val="0023467A"/>
    <w:rsid w:val="002408B1"/>
    <w:rsid w:val="00244052"/>
    <w:rsid w:val="00244842"/>
    <w:rsid w:val="0026340E"/>
    <w:rsid w:val="002678C6"/>
    <w:rsid w:val="00284F54"/>
    <w:rsid w:val="002D1DA9"/>
    <w:rsid w:val="002D5D7E"/>
    <w:rsid w:val="002E4C35"/>
    <w:rsid w:val="00313A00"/>
    <w:rsid w:val="0034148F"/>
    <w:rsid w:val="00343970"/>
    <w:rsid w:val="003522E6"/>
    <w:rsid w:val="00371528"/>
    <w:rsid w:val="003A24C3"/>
    <w:rsid w:val="003B4584"/>
    <w:rsid w:val="003B5883"/>
    <w:rsid w:val="003B6710"/>
    <w:rsid w:val="003C637C"/>
    <w:rsid w:val="004034BB"/>
    <w:rsid w:val="00404791"/>
    <w:rsid w:val="00407CBD"/>
    <w:rsid w:val="00420823"/>
    <w:rsid w:val="00436B1D"/>
    <w:rsid w:val="004427DC"/>
    <w:rsid w:val="004530E4"/>
    <w:rsid w:val="00453669"/>
    <w:rsid w:val="00470A3B"/>
    <w:rsid w:val="0048597E"/>
    <w:rsid w:val="00491F5D"/>
    <w:rsid w:val="004937D2"/>
    <w:rsid w:val="0049690D"/>
    <w:rsid w:val="004E4FC7"/>
    <w:rsid w:val="004E7EAB"/>
    <w:rsid w:val="004F2E61"/>
    <w:rsid w:val="005131A9"/>
    <w:rsid w:val="00517FE3"/>
    <w:rsid w:val="0053584B"/>
    <w:rsid w:val="00562635"/>
    <w:rsid w:val="005B39CB"/>
    <w:rsid w:val="005C2CE6"/>
    <w:rsid w:val="005C55B7"/>
    <w:rsid w:val="005D105E"/>
    <w:rsid w:val="005D40E1"/>
    <w:rsid w:val="005E20B1"/>
    <w:rsid w:val="005F0CFD"/>
    <w:rsid w:val="006272CE"/>
    <w:rsid w:val="00661C7E"/>
    <w:rsid w:val="006A59D0"/>
    <w:rsid w:val="006A60AF"/>
    <w:rsid w:val="006B7CB1"/>
    <w:rsid w:val="006F37CD"/>
    <w:rsid w:val="00722789"/>
    <w:rsid w:val="00725D1D"/>
    <w:rsid w:val="00736266"/>
    <w:rsid w:val="00745767"/>
    <w:rsid w:val="0075659D"/>
    <w:rsid w:val="007574C7"/>
    <w:rsid w:val="007610CE"/>
    <w:rsid w:val="00763758"/>
    <w:rsid w:val="0078797B"/>
    <w:rsid w:val="007A2949"/>
    <w:rsid w:val="007B2791"/>
    <w:rsid w:val="007B5958"/>
    <w:rsid w:val="007C35EB"/>
    <w:rsid w:val="007F142C"/>
    <w:rsid w:val="008024C2"/>
    <w:rsid w:val="0081030D"/>
    <w:rsid w:val="0081206E"/>
    <w:rsid w:val="00824CC7"/>
    <w:rsid w:val="00833A34"/>
    <w:rsid w:val="00846DE9"/>
    <w:rsid w:val="00860E67"/>
    <w:rsid w:val="0086280C"/>
    <w:rsid w:val="008662EE"/>
    <w:rsid w:val="008771B3"/>
    <w:rsid w:val="00890E94"/>
    <w:rsid w:val="00891664"/>
    <w:rsid w:val="008A4024"/>
    <w:rsid w:val="008A5E36"/>
    <w:rsid w:val="008B1CCF"/>
    <w:rsid w:val="008C7C0F"/>
    <w:rsid w:val="008D4DFC"/>
    <w:rsid w:val="008E2F27"/>
    <w:rsid w:val="008E6D31"/>
    <w:rsid w:val="008E6F3C"/>
    <w:rsid w:val="00915529"/>
    <w:rsid w:val="00931BF0"/>
    <w:rsid w:val="009559C0"/>
    <w:rsid w:val="00985EEF"/>
    <w:rsid w:val="0099141D"/>
    <w:rsid w:val="009922F9"/>
    <w:rsid w:val="009A2816"/>
    <w:rsid w:val="009D75D8"/>
    <w:rsid w:val="00A21298"/>
    <w:rsid w:val="00A4397D"/>
    <w:rsid w:val="00A521C9"/>
    <w:rsid w:val="00AA1705"/>
    <w:rsid w:val="00AA5367"/>
    <w:rsid w:val="00AB39F5"/>
    <w:rsid w:val="00AE25CC"/>
    <w:rsid w:val="00AE293B"/>
    <w:rsid w:val="00AF001C"/>
    <w:rsid w:val="00B4318B"/>
    <w:rsid w:val="00B526B9"/>
    <w:rsid w:val="00BB4E0D"/>
    <w:rsid w:val="00BD06F7"/>
    <w:rsid w:val="00BD0DA0"/>
    <w:rsid w:val="00BD2FCF"/>
    <w:rsid w:val="00BF116B"/>
    <w:rsid w:val="00BF280B"/>
    <w:rsid w:val="00C006FF"/>
    <w:rsid w:val="00C04CA5"/>
    <w:rsid w:val="00C069A3"/>
    <w:rsid w:val="00C22ACF"/>
    <w:rsid w:val="00C370EB"/>
    <w:rsid w:val="00C40759"/>
    <w:rsid w:val="00C43F96"/>
    <w:rsid w:val="00C6080B"/>
    <w:rsid w:val="00C67193"/>
    <w:rsid w:val="00C879F7"/>
    <w:rsid w:val="00C91747"/>
    <w:rsid w:val="00CB4B1C"/>
    <w:rsid w:val="00CB501F"/>
    <w:rsid w:val="00CB7975"/>
    <w:rsid w:val="00CE5538"/>
    <w:rsid w:val="00CF0D45"/>
    <w:rsid w:val="00D204C3"/>
    <w:rsid w:val="00D43DBE"/>
    <w:rsid w:val="00D44FC0"/>
    <w:rsid w:val="00D73180"/>
    <w:rsid w:val="00D779CA"/>
    <w:rsid w:val="00D821DE"/>
    <w:rsid w:val="00D87BB8"/>
    <w:rsid w:val="00D9032E"/>
    <w:rsid w:val="00D91F76"/>
    <w:rsid w:val="00DC2104"/>
    <w:rsid w:val="00DD7392"/>
    <w:rsid w:val="00DE4FD4"/>
    <w:rsid w:val="00E26D2B"/>
    <w:rsid w:val="00E418E5"/>
    <w:rsid w:val="00E551BA"/>
    <w:rsid w:val="00E65CA7"/>
    <w:rsid w:val="00E8018C"/>
    <w:rsid w:val="00E86F06"/>
    <w:rsid w:val="00EB0D61"/>
    <w:rsid w:val="00EB3E42"/>
    <w:rsid w:val="00EC488B"/>
    <w:rsid w:val="00ED5A87"/>
    <w:rsid w:val="00EE39E4"/>
    <w:rsid w:val="00EF2CE4"/>
    <w:rsid w:val="00EF6F00"/>
    <w:rsid w:val="00F01E87"/>
    <w:rsid w:val="00F16067"/>
    <w:rsid w:val="00F172F0"/>
    <w:rsid w:val="00F22887"/>
    <w:rsid w:val="00F27326"/>
    <w:rsid w:val="00F334A9"/>
    <w:rsid w:val="00F41676"/>
    <w:rsid w:val="00F75C1C"/>
    <w:rsid w:val="00F763BB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Flores</dc:creator>
  <cp:lastModifiedBy>SEC_OSSANDON</cp:lastModifiedBy>
  <cp:revision>2</cp:revision>
  <dcterms:created xsi:type="dcterms:W3CDTF">2016-08-31T15:37:00Z</dcterms:created>
  <dcterms:modified xsi:type="dcterms:W3CDTF">2016-08-31T15:37:00Z</dcterms:modified>
</cp:coreProperties>
</file>