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D" w:rsidRDefault="003A5E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8.75pt;margin-top:-62pt;width:554.25pt;height:299.55pt;z-index:251660288;mso-width-relative:margin;mso-height-relative:margin">
            <v:textbox>
              <w:txbxContent>
                <w:p w:rsidR="006A285D" w:rsidRPr="006A285D" w:rsidRDefault="006A285D" w:rsidP="006A285D">
                  <w:pPr>
                    <w:rPr>
                      <w:sz w:val="28"/>
                      <w:szCs w:val="28"/>
                    </w:rPr>
                  </w:pPr>
                  <w:r w:rsidRPr="006A285D">
                    <w:rPr>
                      <w:sz w:val="28"/>
                      <w:szCs w:val="28"/>
                    </w:rPr>
                    <w:t>Agosto-Septiembre 2016</w:t>
                  </w:r>
                </w:p>
                <w:p w:rsidR="006A285D" w:rsidRDefault="006A285D" w:rsidP="006A285D">
                  <w:pPr>
                    <w:rPr>
                      <w:sz w:val="28"/>
                      <w:szCs w:val="28"/>
                    </w:rPr>
                  </w:pPr>
                </w:p>
                <w:p w:rsidR="006A285D" w:rsidRPr="006A285D" w:rsidRDefault="006A285D" w:rsidP="006A285D">
                  <w:pPr>
                    <w:rPr>
                      <w:sz w:val="28"/>
                      <w:szCs w:val="28"/>
                    </w:rPr>
                  </w:pPr>
                  <w:r w:rsidRPr="006A285D">
                    <w:rPr>
                      <w:sz w:val="28"/>
                      <w:szCs w:val="28"/>
                    </w:rPr>
                    <w:t>Yo</w:t>
                  </w:r>
                  <w:r w:rsidR="00F53AE4">
                    <w:rPr>
                      <w:sz w:val="28"/>
                      <w:szCs w:val="28"/>
                    </w:rPr>
                    <w:t xml:space="preserve"> Iván Flores </w:t>
                  </w:r>
                  <w:r w:rsidRPr="006A285D">
                    <w:rPr>
                      <w:sz w:val="28"/>
                      <w:szCs w:val="28"/>
                    </w:rPr>
                    <w:t>actualmente func</w:t>
                  </w:r>
                  <w:r w:rsidR="00F53AE4">
                    <w:rPr>
                      <w:sz w:val="28"/>
                      <w:szCs w:val="28"/>
                    </w:rPr>
                    <w:t>ionando como Diputado</w:t>
                  </w:r>
                  <w:r w:rsidR="009E4842">
                    <w:rPr>
                      <w:sz w:val="28"/>
                      <w:szCs w:val="28"/>
                    </w:rPr>
                    <w:t>,</w:t>
                  </w:r>
                  <w:r w:rsidR="009E4842" w:rsidRPr="006A285D">
                    <w:rPr>
                      <w:sz w:val="28"/>
                      <w:szCs w:val="28"/>
                    </w:rPr>
                    <w:t xml:space="preserve"> otorgo</w:t>
                  </w:r>
                  <w:r w:rsidRPr="006A285D">
                    <w:rPr>
                      <w:sz w:val="28"/>
                      <w:szCs w:val="28"/>
                    </w:rPr>
                    <w:t xml:space="preserve"> mi apoyo en el marco del torneo Delibera, organizado por la Biblioteca Nacional de Chile, a la propuesta de “Ley de Salud Mental en las Escuelas de Chile” realizada por el grupo “Fuera del Margen” pertenecientes al colegio </w:t>
                  </w:r>
                  <w:proofErr w:type="spellStart"/>
                  <w:r w:rsidRPr="006A285D">
                    <w:rPr>
                      <w:sz w:val="28"/>
                      <w:szCs w:val="28"/>
                    </w:rPr>
                    <w:t>Trewhela`s</w:t>
                  </w:r>
                  <w:proofErr w:type="spellEnd"/>
                  <w:r w:rsidRPr="006A28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285D">
                    <w:rPr>
                      <w:sz w:val="28"/>
                      <w:szCs w:val="28"/>
                    </w:rPr>
                    <w:t>School</w:t>
                  </w:r>
                  <w:proofErr w:type="spellEnd"/>
                  <w:r w:rsidRPr="006A285D">
                    <w:rPr>
                      <w:sz w:val="28"/>
                      <w:szCs w:val="28"/>
                    </w:rPr>
                    <w:t xml:space="preserve">. En donde se enfoca en la erradicación progresiva de la depresión, que hoy en día aflige a una parte considerable de </w:t>
                  </w:r>
                  <w:proofErr w:type="spellStart"/>
                  <w:r w:rsidRPr="006A285D">
                    <w:rPr>
                      <w:sz w:val="28"/>
                      <w:szCs w:val="28"/>
                    </w:rPr>
                    <w:t>lxs</w:t>
                  </w:r>
                  <w:proofErr w:type="spellEnd"/>
                  <w:r w:rsidRPr="006A285D">
                    <w:rPr>
                      <w:sz w:val="28"/>
                      <w:szCs w:val="28"/>
                    </w:rPr>
                    <w:t xml:space="preserve"> estudiantes en Chile.</w:t>
                  </w:r>
                </w:p>
                <w:p w:rsidR="006A285D" w:rsidRPr="006A285D" w:rsidRDefault="00F53AE4" w:rsidP="006A285D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276475" cy="1560552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irma 2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0818" cy="1570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6A285D" w:rsidRPr="006A285D" w:rsidRDefault="006A285D" w:rsidP="006A285D">
                  <w:pPr>
                    <w:rPr>
                      <w:sz w:val="28"/>
                      <w:szCs w:val="28"/>
                    </w:rPr>
                  </w:pPr>
                  <w:r w:rsidRPr="006A285D">
                    <w:rPr>
                      <w:sz w:val="28"/>
                      <w:szCs w:val="28"/>
                    </w:rPr>
                    <w:t>Firma</w:t>
                  </w:r>
                </w:p>
                <w:p w:rsidR="006A285D" w:rsidRDefault="006A285D" w:rsidP="006A285D"/>
                <w:p w:rsidR="006A285D" w:rsidRDefault="006A285D"/>
              </w:txbxContent>
            </v:textbox>
          </v:shape>
        </w:pict>
      </w:r>
      <w:r w:rsidR="006A285D">
        <w:br w:type="page"/>
      </w:r>
    </w:p>
    <w:p w:rsidR="006A285D" w:rsidRDefault="006A285D"/>
    <w:sectPr w:rsidR="006A285D" w:rsidSect="00B76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98B"/>
    <w:rsid w:val="001E0FB1"/>
    <w:rsid w:val="001F725B"/>
    <w:rsid w:val="003A5E50"/>
    <w:rsid w:val="004340EA"/>
    <w:rsid w:val="006A285D"/>
    <w:rsid w:val="009E4842"/>
    <w:rsid w:val="00B76A9B"/>
    <w:rsid w:val="00B9298B"/>
    <w:rsid w:val="00D71277"/>
    <w:rsid w:val="00EA6B68"/>
    <w:rsid w:val="00F06684"/>
    <w:rsid w:val="00F5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Ponce</dc:creator>
  <cp:lastModifiedBy>Marcelo Ponce</cp:lastModifiedBy>
  <cp:revision>2</cp:revision>
  <dcterms:created xsi:type="dcterms:W3CDTF">2016-09-01T22:46:00Z</dcterms:created>
  <dcterms:modified xsi:type="dcterms:W3CDTF">2016-09-01T22:46:00Z</dcterms:modified>
</cp:coreProperties>
</file>