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3F" w:rsidRDefault="008F6233">
      <w:pPr>
        <w:spacing w:after="36" w:line="240" w:lineRule="auto"/>
        <w:ind w:right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9C0C3F" w:rsidRDefault="008F6233">
      <w:pPr>
        <w:spacing w:after="37" w:line="240" w:lineRule="auto"/>
        <w:ind w:right="0"/>
        <w:jc w:val="center"/>
      </w:pPr>
      <w:r>
        <w:rPr>
          <w:b/>
        </w:rPr>
        <w:t xml:space="preserve"> </w:t>
      </w:r>
    </w:p>
    <w:p w:rsidR="009C0C3F" w:rsidRDefault="008F6233">
      <w:pPr>
        <w:spacing w:after="36" w:line="240" w:lineRule="auto"/>
        <w:ind w:right="0"/>
        <w:jc w:val="center"/>
      </w:pPr>
      <w:r>
        <w:rPr>
          <w:b/>
        </w:rPr>
        <w:t xml:space="preserve"> </w:t>
      </w:r>
    </w:p>
    <w:p w:rsidR="009C0C3F" w:rsidRDefault="008F6233">
      <w:pPr>
        <w:spacing w:after="175" w:line="240" w:lineRule="auto"/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49037" cy="2536491"/>
                <wp:effectExtent l="0" t="0" r="0" b="0"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9037" cy="2536491"/>
                          <a:chOff x="0" y="0"/>
                          <a:chExt cx="5449037" cy="253649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7163" y="270608"/>
                            <a:ext cx="4032250" cy="1990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2701747" y="0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442288" y="176784"/>
                            <a:ext cx="3344013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CARTA DE PATROCINIO Y ADHESIÓN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957777" y="176784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03878" y="176784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353568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530352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707136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884174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060958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237742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414526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594358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8386" y="1594358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99744" y="1594358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47800" y="1594358"/>
                            <a:ext cx="242257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PEDRO ARAYA GUERRERO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71139" y="1594358"/>
                            <a:ext cx="302436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, Senador de la República por la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1859534"/>
                            <a:ext cx="7236713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II Región de Antofagasta, a través del presente documento manifiesta su total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2125091"/>
                            <a:ext cx="174193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t>apoyo</w:t>
                              </w:r>
                              <w:proofErr w:type="gramEnd"/>
                              <w:r>
                                <w:t xml:space="preserve"> y respaldo 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11224" y="2125091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69136" y="2125091"/>
                            <a:ext cx="5979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14856" y="2125091"/>
                            <a:ext cx="179078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iniciativa Juvenil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74899" y="2125091"/>
                            <a:ext cx="91596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t>de</w:t>
                              </w:r>
                              <w:proofErr w:type="gramEnd"/>
                              <w:r>
                                <w:t xml:space="preserve"> Ley de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64001" y="2125091"/>
                            <a:ext cx="1062106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t>nominada</w:t>
                              </w:r>
                              <w:proofErr w:type="gramEnd"/>
                              <w:r>
                                <w:t xml:space="preserve"> “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62958" y="2125091"/>
                            <a:ext cx="1575526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Modificaciones 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2390267"/>
                            <a:ext cx="206158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t>la</w:t>
                              </w:r>
                              <w:proofErr w:type="gramEnd"/>
                              <w:r>
                                <w:t xml:space="preserve"> ley que dicta norma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52016" y="2390267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03832" y="2390267"/>
                            <a:ext cx="249939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t>sobre</w:t>
                              </w:r>
                              <w:proofErr w:type="gramEnd"/>
                              <w:r>
                                <w:t xml:space="preserve"> adopción de menores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485337" y="2390267"/>
                            <a:ext cx="10621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>”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67633" y="2390267"/>
                            <a:ext cx="7438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22497" y="2390267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71265" y="2390267"/>
                            <a:ext cx="1013663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t>presentada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433646" y="2390267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482414" y="2390267"/>
                            <a:ext cx="1217774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proofErr w:type="gramStart"/>
                              <w:r>
                                <w:t>por</w:t>
                              </w:r>
                              <w:proofErr w:type="gramEnd"/>
                              <w:r>
                                <w:t xml:space="preserve"> el equipo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03164" y="2390267"/>
                            <a:ext cx="61010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" o:spid="_x0000_s1026" style="width:429.05pt;height:199.7pt;mso-position-horizontal-relative:char;mso-position-vertical-relative:line" coordsize="54490,253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D6KK&#10;KACiiigBl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+iiigAooooAZ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+mU+mUAP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lPplAD6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ZT6ZQA+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771;top:2706;width:40323;height:19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2cxXDAAAA2wAAAA8AAABkcnMvZG93bnJldi54bWxEj01rAjEQhu9C/0OYQm+atQVbtkYpBcEe&#10;CrpKz7ObcTd0M1mSVNd/7xyE3maY9+OZ5Xr0vTpTTC6wgfmsAEXcBOu4NXA8bKZvoFJGttgHJgNX&#10;SrBePUyWWNpw4T2dq9wqCeFUooEu56HUOjUdeUyzMBDL7RSixyxrbLWNeJFw3+vnolhoj46locOB&#10;Pjtqfqs/LyUv4z7+uPr0+lVtv3eb+orz2hnz9Dh+vIPKNOZ/8d29tYIv9PKLDK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ZzFcMAAADbAAAADwAAAAAAAAAAAAAAAACf&#10;AgAAZHJzL2Rvd25yZXYueG1sUEsFBgAAAAAEAAQA9wAAAI8DAAAAAA==&#10;">
                  <v:imagedata r:id="rId5" o:title=""/>
                </v:shape>
                <v:rect id="Rectangle 14" o:spid="_x0000_s1028" style="position:absolute;left:27017;width:610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29" style="position:absolute;left:14422;top:1767;width:3344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/>
                            <w:u w:val="single" w:color="000000"/>
                          </w:rPr>
                          <w:t>CARTA DE PATROCINIO Y ADHESIÓN</w:t>
                        </w:r>
                      </w:p>
                    </w:txbxContent>
                  </v:textbox>
                </v:rect>
                <v:rect id="Rectangle 336" o:spid="_x0000_s1030" style="position:absolute;left:39577;top:1767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40038;top:1767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2" style="position:absolute;top:3535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3" style="position:absolute;top:5303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4" style="position:absolute;top:7071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5" style="position:absolute;top:8841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top:10609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top:12377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38" style="position:absolute;top:14145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39" style="position:absolute;top:15943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0" style="position:absolute;left:4483;top:15943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1" style="position:absolute;left:8997;top:15943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2" style="position:absolute;left:13478;top:15943;width:24225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b/>
                          </w:rPr>
                          <w:t>PEDRO ARAYA GUERRERO</w:t>
                        </w:r>
                      </w:p>
                    </w:txbxContent>
                  </v:textbox>
                </v:rect>
                <v:rect id="Rectangle 30" o:spid="_x0000_s1043" style="position:absolute;left:31711;top:15943;width:30244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, Senador de la República por la </w:t>
                        </w:r>
                      </w:p>
                    </w:txbxContent>
                  </v:textbox>
                </v:rect>
                <v:rect id="Rectangle 31" o:spid="_x0000_s1044" style="position:absolute;top:18595;width:72367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II Región de Antofagasta, a través del presente documento manifiesta su total </w:t>
                        </w:r>
                      </w:p>
                    </w:txbxContent>
                  </v:textbox>
                </v:rect>
                <v:rect id="Rectangle 32" o:spid="_x0000_s1045" style="position:absolute;top:21250;width:17419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t>apoyo</w:t>
                        </w:r>
                        <w:proofErr w:type="gramEnd"/>
                        <w:r>
                          <w:t xml:space="preserve"> y respaldo a</w:t>
                        </w:r>
                      </w:p>
                    </w:txbxContent>
                  </v:textbox>
                </v:rect>
                <v:rect id="Rectangle 33" o:spid="_x0000_s1046" style="position:absolute;left:13112;top:21250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7" style="position:absolute;left:13691;top:21250;width:598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35" o:spid="_x0000_s1048" style="position:absolute;left:14148;top:21250;width:17908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iniciativa Juvenil </w:t>
                        </w:r>
                      </w:p>
                    </w:txbxContent>
                  </v:textbox>
                </v:rect>
                <v:rect id="Rectangle 36" o:spid="_x0000_s1049" style="position:absolute;left:27748;top:21250;width:916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t>de</w:t>
                        </w:r>
                        <w:proofErr w:type="gramEnd"/>
                        <w:r>
                          <w:t xml:space="preserve"> Ley de</w:t>
                        </w:r>
                      </w:p>
                    </w:txbxContent>
                  </v:textbox>
                </v:rect>
                <v:rect id="Rectangle 37" o:spid="_x0000_s1050" style="position:absolute;left:34640;top:21250;width:1062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t>nominada</w:t>
                        </w:r>
                        <w:proofErr w:type="gramEnd"/>
                        <w:r>
                          <w:t xml:space="preserve"> “</w:t>
                        </w:r>
                      </w:p>
                    </w:txbxContent>
                  </v:textbox>
                </v:rect>
                <v:rect id="Rectangle 38" o:spid="_x0000_s1051" style="position:absolute;left:42629;top:21250;width:15755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Modificaciones a </w:t>
                        </w:r>
                      </w:p>
                    </w:txbxContent>
                  </v:textbox>
                </v:rect>
                <v:rect id="Rectangle 39" o:spid="_x0000_s1052" style="position:absolute;top:23902;width:20615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t>la</w:t>
                        </w:r>
                        <w:proofErr w:type="gramEnd"/>
                        <w:r>
                          <w:t xml:space="preserve"> ley que dicta norma</w:t>
                        </w:r>
                      </w:p>
                    </w:txbxContent>
                  </v:textbox>
                </v:rect>
                <v:rect id="Rectangle 40" o:spid="_x0000_s1053" style="position:absolute;left:15520;top:23902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16038;top:23902;width:24994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t>sobre</w:t>
                        </w:r>
                        <w:proofErr w:type="gramEnd"/>
                        <w:r>
                          <w:t xml:space="preserve"> adopción de menores</w:t>
                        </w:r>
                      </w:p>
                    </w:txbxContent>
                  </v:textbox>
                </v:rect>
                <v:rect id="Rectangle 42" o:spid="_x0000_s1055" style="position:absolute;left:34853;top:23902;width:1062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>”</w:t>
                        </w:r>
                      </w:p>
                    </w:txbxContent>
                  </v:textbox>
                </v:rect>
                <v:rect id="Rectangle 43" o:spid="_x0000_s1056" style="position:absolute;left:35676;top:23902;width:744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44" o:spid="_x0000_s1057" style="position:absolute;left:36224;top:23902;width:61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8" style="position:absolute;left:36712;top:23902;width:10137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t>presentada</w:t>
                        </w:r>
                        <w:proofErr w:type="gramEnd"/>
                      </w:p>
                    </w:txbxContent>
                  </v:textbox>
                </v:rect>
                <v:rect id="Rectangle 46" o:spid="_x0000_s1059" style="position:absolute;left:44336;top:23902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0" style="position:absolute;left:44824;top:23902;width:12177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proofErr w:type="gramStart"/>
                        <w:r>
                          <w:t>por</w:t>
                        </w:r>
                        <w:proofErr w:type="gramEnd"/>
                        <w:r>
                          <w:t xml:space="preserve"> el equipo</w:t>
                        </w:r>
                      </w:p>
                    </w:txbxContent>
                  </v:textbox>
                </v:rect>
                <v:rect id="Rectangle 48" o:spid="_x0000_s1061" style="position:absolute;left:54031;top:23902;width:61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C0C3F" w:rsidRDefault="008F6233">
      <w:proofErr w:type="gramStart"/>
      <w:r>
        <w:t>de</w:t>
      </w:r>
      <w:proofErr w:type="gramEnd"/>
      <w:r>
        <w:t xml:space="preserve"> debate del Colegio Andrés Bello de la ciudad de La Serena de la región de Coquimbo, quienes participan en la Versión del Torneo de Debate </w:t>
      </w:r>
      <w:proofErr w:type="spellStart"/>
      <w:r>
        <w:t>Interescolar</w:t>
      </w:r>
      <w:proofErr w:type="spellEnd"/>
      <w:r>
        <w:t xml:space="preserve"> Delibera 2017, organizado por la Biblioteca del Congreso Nacional.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633984</wp:posOffset>
                </wp:positionH>
                <wp:positionV relativeFrom="page">
                  <wp:posOffset>179276</wp:posOffset>
                </wp:positionV>
                <wp:extent cx="1203962" cy="1125268"/>
                <wp:effectExtent l="0" t="0" r="0" b="0"/>
                <wp:wrapTopAndBottom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2" cy="1125268"/>
                          <a:chOff x="0" y="0"/>
                          <a:chExt cx="1203962" cy="1125268"/>
                        </a:xfrm>
                      </wpg:grpSpPr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2158" y="-4650"/>
                            <a:ext cx="1206500" cy="1130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45313" y="2704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5313" y="4471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0C3F" w:rsidRDefault="008F6233">
                              <w:pPr>
                                <w:spacing w:after="0" w:line="276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7" o:spid="_x0000_s1062" style="position:absolute;left:0;text-align:left;margin-left:49.9pt;margin-top:14.1pt;width:94.8pt;height:88.6pt;z-index:251658240;mso-position-horizontal-relative:page;mso-position-vertical-relative:page" coordsize="12039,11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">
                <v:shape id="Picture 395" o:spid="_x0000_s1063" type="#_x0000_t75" style="position:absolute;left:-21;top:-46;width:12064;height:1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7eOLHAAAA3AAAAA8AAABkcnMvZG93bnJldi54bWxEj0FrAjEUhO8F/0N4gpdSs2otdWuUVhEK&#10;hUJXL709Nq+7q8nLkkRd/fWmUOhxmJlvmPmys0acyIfGsYLRMANBXDrdcKVgt908PIMIEVmjcUwK&#10;LhRguejdzTHX7sxfdCpiJRKEQ44K6hjbXMpQ1mQxDF1LnLwf5y3GJH0ltcdzglsjx1n2JC02nBZq&#10;bGlVU3kojlbB/vPtcbr6ntmrvTdr40fF+KNqlBr0u9cXEJG6+B/+a79rBZPZFH7PpCMgF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07eOLHAAAA3AAAAA8AAAAAAAAAAAAA&#10;AAAAnwIAAGRycy9kb3ducmV2LnhtbFBLBQYAAAAABAAEAPcAAACTAwAAAAA=&#10;">
                  <v:imagedata r:id="rId7" o:title=""/>
                </v:shape>
                <v:rect id="Rectangle 8" o:spid="_x0000_s1064" style="position:absolute;left:4453;top:270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65" style="position:absolute;left:4453;top:447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C0C3F" w:rsidRDefault="008F6233">
                        <w:pPr>
                          <w:spacing w:after="0" w:line="276" w:lineRule="auto"/>
                          <w:ind w:right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C0C3F" w:rsidRDefault="008F6233">
      <w:pPr>
        <w:spacing w:after="36" w:line="240" w:lineRule="auto"/>
        <w:ind w:right="0"/>
        <w:jc w:val="left"/>
      </w:pPr>
      <w:r>
        <w:t xml:space="preserve"> </w:t>
      </w:r>
    </w:p>
    <w:p w:rsidR="009C0C3F" w:rsidRDefault="008F6233">
      <w:pPr>
        <w:spacing w:after="36" w:line="240" w:lineRule="auto"/>
        <w:ind w:right="0"/>
        <w:jc w:val="right"/>
      </w:pPr>
      <w:r>
        <w:t xml:space="preserve"> </w:t>
      </w:r>
    </w:p>
    <w:p w:rsidR="009C0C3F" w:rsidRDefault="008F6233">
      <w:pPr>
        <w:spacing w:after="36" w:line="240" w:lineRule="auto"/>
        <w:ind w:right="0"/>
        <w:jc w:val="right"/>
      </w:pPr>
      <w:r>
        <w:t xml:space="preserve"> </w:t>
      </w:r>
    </w:p>
    <w:p w:rsidR="009C0C3F" w:rsidRDefault="008F6233">
      <w:pPr>
        <w:spacing w:after="36" w:line="240" w:lineRule="auto"/>
        <w:ind w:right="0"/>
        <w:jc w:val="right"/>
      </w:pPr>
      <w:r>
        <w:t xml:space="preserve"> </w:t>
      </w:r>
    </w:p>
    <w:p w:rsidR="009C0C3F" w:rsidRDefault="008F6233">
      <w:pPr>
        <w:spacing w:after="37" w:line="240" w:lineRule="auto"/>
        <w:ind w:right="0"/>
        <w:jc w:val="right"/>
      </w:pPr>
      <w:r>
        <w:t xml:space="preserve"> </w:t>
      </w:r>
    </w:p>
    <w:p w:rsidR="009C0C3F" w:rsidRDefault="008F6233">
      <w:pPr>
        <w:spacing w:after="36" w:line="240" w:lineRule="auto"/>
        <w:ind w:right="0"/>
        <w:jc w:val="right"/>
      </w:pPr>
      <w:r>
        <w:t xml:space="preserve"> </w:t>
      </w:r>
    </w:p>
    <w:p w:rsidR="009C0C3F" w:rsidRDefault="008F6233">
      <w:pPr>
        <w:spacing w:after="0" w:line="240" w:lineRule="auto"/>
        <w:ind w:right="0"/>
        <w:jc w:val="right"/>
      </w:pPr>
      <w:r>
        <w:t>VALPARAISO, j</w:t>
      </w:r>
      <w:r>
        <w:t xml:space="preserve">unio de 2017.- </w:t>
      </w:r>
    </w:p>
    <w:sectPr w:rsidR="009C0C3F">
      <w:pgSz w:w="11904" w:h="16838"/>
      <w:pgMar w:top="1440" w:right="1623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3F"/>
    <w:rsid w:val="008F6233"/>
    <w:rsid w:val="009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AAF318-AB8D-406A-AA7A-5C3C68D4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0" w:line="354" w:lineRule="auto"/>
      <w:ind w:right="4"/>
      <w:jc w:val="both"/>
    </w:pPr>
    <w:rPr>
      <w:rFonts w:ascii="Trebuchet MS" w:eastAsia="Trebuchet MS" w:hAnsi="Trebuchet MS" w:cs="Trebuchet MS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Pérez</dc:creator>
  <cp:keywords/>
  <cp:lastModifiedBy>Usuario 11</cp:lastModifiedBy>
  <cp:revision>2</cp:revision>
  <dcterms:created xsi:type="dcterms:W3CDTF">2017-06-21T21:20:00Z</dcterms:created>
  <dcterms:modified xsi:type="dcterms:W3CDTF">2017-06-21T21:20:00Z</dcterms:modified>
</cp:coreProperties>
</file>