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753C" w:rsidRDefault="00257BF2" w:rsidP="00257BF2">
      <w:pPr>
        <w:tabs>
          <w:tab w:val="left" w:pos="8222"/>
        </w:tabs>
      </w:pPr>
      <w:bookmarkStart w:id="0" w:name="_gjdgxs" w:colFirst="0" w:colLast="0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-571499</wp:posOffset>
            </wp:positionV>
            <wp:extent cx="920115" cy="912495"/>
            <wp:effectExtent l="0" t="0" r="0" b="0"/>
            <wp:wrapSquare wrapText="bothSides" distT="0" distB="0" distL="114300" distR="114300"/>
            <wp:docPr id="102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4510271</wp:posOffset>
            </wp:positionH>
            <wp:positionV relativeFrom="paragraph">
              <wp:posOffset>-558770</wp:posOffset>
            </wp:positionV>
            <wp:extent cx="932519" cy="910226"/>
            <wp:effectExtent l="0" t="0" r="0" b="0"/>
            <wp:wrapSquare wrapText="bothSides" distT="0" distB="0" distL="114300" distR="114300"/>
            <wp:docPr id="10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519" cy="9102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753C" w:rsidRDefault="00C8753C"/>
    <w:p w:rsidR="00C8753C" w:rsidRDefault="00C8753C">
      <w:pPr>
        <w:jc w:val="center"/>
      </w:pPr>
    </w:p>
    <w:p w:rsidR="00C8753C" w:rsidRDefault="00257BF2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CARTA DE PATROCINIO TORNEO DELIBERA 2017</w:t>
      </w:r>
    </w:p>
    <w:p w:rsidR="00C8753C" w:rsidRDefault="00C8753C"/>
    <w:p w:rsidR="00C8753C" w:rsidRDefault="00C8753C"/>
    <w:p w:rsidR="00C8753C" w:rsidRDefault="00257BF2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marco de la 9ª versión del Torneo Delibera, organizado por la Biblioteca del Congreso Nacional, el </w:t>
      </w:r>
      <w:r w:rsidR="0095681E">
        <w:rPr>
          <w:rFonts w:ascii="Arial" w:eastAsia="Arial" w:hAnsi="Arial" w:cs="Arial"/>
        </w:rPr>
        <w:t xml:space="preserve">Diputado </w:t>
      </w:r>
      <w:r w:rsidR="00952B6E">
        <w:rPr>
          <w:rFonts w:ascii="Arial" w:eastAsia="Arial" w:hAnsi="Arial" w:cs="Arial"/>
        </w:rPr>
        <w:t>Juan Morano</w:t>
      </w:r>
      <w:r w:rsidR="0095681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quien firma este documento, hace explícito su patrocinio y adhesión a la Iniciativa Juven</w:t>
      </w:r>
      <w:r w:rsidR="00F86CDA">
        <w:rPr>
          <w:rFonts w:ascii="Arial" w:eastAsia="Arial" w:hAnsi="Arial" w:cs="Arial"/>
        </w:rPr>
        <w:t>il de Ley “</w:t>
      </w:r>
      <w:r w:rsidR="00CB5CC8">
        <w:rPr>
          <w:rFonts w:ascii="Arial" w:eastAsia="Arial" w:hAnsi="Arial" w:cs="Arial"/>
        </w:rPr>
        <w:t>Creación</w:t>
      </w:r>
      <w:r w:rsidR="00F86CDA">
        <w:rPr>
          <w:rFonts w:ascii="Arial" w:eastAsia="Arial" w:hAnsi="Arial" w:cs="Arial"/>
        </w:rPr>
        <w:t xml:space="preserve"> de ley </w:t>
      </w:r>
      <w:r w:rsidR="00CB5CC8">
        <w:rPr>
          <w:rFonts w:ascii="Arial" w:eastAsia="Arial" w:hAnsi="Arial" w:cs="Arial"/>
        </w:rPr>
        <w:t>eutanásica</w:t>
      </w:r>
      <w:r w:rsidR="00F86CDA">
        <w:rPr>
          <w:rFonts w:ascii="Arial" w:eastAsia="Arial" w:hAnsi="Arial" w:cs="Arial"/>
        </w:rPr>
        <w:t xml:space="preserve">: </w:t>
      </w:r>
      <w:r w:rsidR="00CB5CC8">
        <w:rPr>
          <w:rFonts w:ascii="Arial" w:eastAsia="Arial" w:hAnsi="Arial" w:cs="Arial"/>
        </w:rPr>
        <w:t xml:space="preserve">Muerte </w:t>
      </w:r>
      <w:r>
        <w:rPr>
          <w:rFonts w:ascii="Arial" w:eastAsia="Arial" w:hAnsi="Arial" w:cs="Arial"/>
        </w:rPr>
        <w:t>a</w:t>
      </w:r>
      <w:r w:rsidR="00CB5CC8">
        <w:rPr>
          <w:rFonts w:ascii="Arial" w:eastAsia="Arial" w:hAnsi="Arial" w:cs="Arial"/>
        </w:rPr>
        <w:t>sistida</w:t>
      </w:r>
      <w:r>
        <w:rPr>
          <w:rFonts w:ascii="Arial" w:eastAsia="Arial" w:hAnsi="Arial" w:cs="Arial"/>
        </w:rPr>
        <w:t xml:space="preserve">” del </w:t>
      </w:r>
      <w:bookmarkStart w:id="1" w:name="_GoBack"/>
      <w:r>
        <w:rPr>
          <w:rFonts w:ascii="Arial" w:eastAsia="Arial" w:hAnsi="Arial" w:cs="Arial"/>
        </w:rPr>
        <w:t>Liceo Bicentenario Araucanía</w:t>
      </w:r>
      <w:bookmarkEnd w:id="1"/>
      <w:r>
        <w:rPr>
          <w:rFonts w:ascii="Arial" w:eastAsia="Arial" w:hAnsi="Arial" w:cs="Arial"/>
        </w:rPr>
        <w:t>, región de la Araucanía.</w:t>
      </w:r>
    </w:p>
    <w:p w:rsidR="00C8753C" w:rsidRDefault="00C8753C"/>
    <w:p w:rsidR="00C8753C" w:rsidRDefault="00C8753C"/>
    <w:p w:rsidR="00C8753C" w:rsidRDefault="00C8753C"/>
    <w:p w:rsidR="00C8753C" w:rsidRDefault="00C8753C"/>
    <w:p w:rsidR="00C8753C" w:rsidRDefault="00C8753C"/>
    <w:p w:rsidR="00C8753C" w:rsidRDefault="00C8753C"/>
    <w:p w:rsidR="00C8753C" w:rsidRDefault="00C8753C"/>
    <w:p w:rsidR="00C8753C" w:rsidRDefault="00C8753C"/>
    <w:p w:rsidR="00C8753C" w:rsidRDefault="00C8753C"/>
    <w:p w:rsidR="00C8753C" w:rsidRDefault="00C8753C"/>
    <w:p w:rsidR="00C8753C" w:rsidRDefault="00C8753C"/>
    <w:p w:rsidR="00C8753C" w:rsidRDefault="00C8753C"/>
    <w:p w:rsidR="00C8753C" w:rsidRDefault="00C8753C"/>
    <w:p w:rsidR="00C8753C" w:rsidRDefault="00C8753C"/>
    <w:p w:rsidR="00C8753C" w:rsidRDefault="00C8753C"/>
    <w:p w:rsidR="00C8753C" w:rsidRDefault="00C8753C"/>
    <w:p w:rsidR="00C8753C" w:rsidRDefault="00C8753C"/>
    <w:p w:rsidR="00C8753C" w:rsidRDefault="00C8753C"/>
    <w:p w:rsidR="00C8753C" w:rsidRDefault="00C8753C"/>
    <w:p w:rsidR="00C8753C" w:rsidRDefault="00C8753C"/>
    <w:p w:rsidR="00C8753C" w:rsidRDefault="00C8753C"/>
    <w:p w:rsidR="00C8753C" w:rsidRDefault="00952B6E">
      <w:r>
        <w:rPr>
          <w:noProof/>
          <w:lang w:val="es-CL" w:eastAsia="es-C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12700</wp:posOffset>
            </wp:positionV>
            <wp:extent cx="2590800" cy="1143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53C" w:rsidRDefault="00C8753C"/>
    <w:p w:rsidR="00C8753C" w:rsidRDefault="00C8753C"/>
    <w:p w:rsidR="00C8753C" w:rsidRDefault="00C8753C"/>
    <w:p w:rsidR="00C8753C" w:rsidRDefault="00257BF2">
      <w:pPr>
        <w:jc w:val="center"/>
      </w:pPr>
      <w:r>
        <w:t>___________________________________</w:t>
      </w:r>
    </w:p>
    <w:p w:rsidR="00C8753C" w:rsidRDefault="00257BF2">
      <w:pPr>
        <w:jc w:val="center"/>
        <w:rPr>
          <w:b/>
        </w:rPr>
      </w:pPr>
      <w:r>
        <w:rPr>
          <w:b/>
        </w:rPr>
        <w:t>Nombre y firma</w:t>
      </w:r>
    </w:p>
    <w:p w:rsidR="00C8753C" w:rsidRDefault="00C8753C">
      <w:pPr>
        <w:jc w:val="center"/>
      </w:pPr>
    </w:p>
    <w:p w:rsidR="00C8753C" w:rsidRDefault="00C8753C"/>
    <w:p w:rsidR="00C8753C" w:rsidRDefault="00C8753C"/>
    <w:p w:rsidR="00C8753C" w:rsidRDefault="00C8753C">
      <w:pPr>
        <w:jc w:val="center"/>
      </w:pPr>
    </w:p>
    <w:p w:rsidR="00C8753C" w:rsidRDefault="00C8753C">
      <w:pPr>
        <w:jc w:val="center"/>
      </w:pPr>
    </w:p>
    <w:p w:rsidR="00C8753C" w:rsidRDefault="00C8753C">
      <w:pPr>
        <w:jc w:val="right"/>
      </w:pPr>
    </w:p>
    <w:sectPr w:rsidR="00C875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571" w:rsidRDefault="009F6571" w:rsidP="00F86CDA">
      <w:r>
        <w:separator/>
      </w:r>
    </w:p>
  </w:endnote>
  <w:endnote w:type="continuationSeparator" w:id="0">
    <w:p w:rsidR="009F6571" w:rsidRDefault="009F6571" w:rsidP="00F8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DA" w:rsidRDefault="00F86C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DA" w:rsidRDefault="00F86CD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DA" w:rsidRDefault="00F86C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571" w:rsidRDefault="009F6571" w:rsidP="00F86CDA">
      <w:r>
        <w:separator/>
      </w:r>
    </w:p>
  </w:footnote>
  <w:footnote w:type="continuationSeparator" w:id="0">
    <w:p w:rsidR="009F6571" w:rsidRDefault="009F6571" w:rsidP="00F8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DA" w:rsidRDefault="00F86CD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DA" w:rsidRDefault="00F86CD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DA" w:rsidRDefault="00F86C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753C"/>
    <w:rsid w:val="0011219C"/>
    <w:rsid w:val="00257BF2"/>
    <w:rsid w:val="00372CAA"/>
    <w:rsid w:val="00612C8D"/>
    <w:rsid w:val="0069093B"/>
    <w:rsid w:val="00952B6E"/>
    <w:rsid w:val="0095681E"/>
    <w:rsid w:val="009E5824"/>
    <w:rsid w:val="009F6571"/>
    <w:rsid w:val="00C8753C"/>
    <w:rsid w:val="00CB5CC8"/>
    <w:rsid w:val="00ED1ACC"/>
    <w:rsid w:val="00F8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061C9B9-6D2C-044A-85B4-0A231E20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s-CL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SimSun"/>
      <w:lang w:val="es-ES_tradnl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86C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6CDA"/>
    <w:rPr>
      <w:rFonts w:eastAsia="SimSun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86C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CDA"/>
    <w:rPr>
      <w:rFonts w:eastAsia="SimSu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Flores Garcia</dc:creator>
  <cp:lastModifiedBy>Ivan Flores Garcia</cp:lastModifiedBy>
  <cp:revision>2</cp:revision>
  <dcterms:created xsi:type="dcterms:W3CDTF">2017-06-07T20:15:00Z</dcterms:created>
  <dcterms:modified xsi:type="dcterms:W3CDTF">2017-06-07T20:15:00Z</dcterms:modified>
</cp:coreProperties>
</file>