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DF" w:rsidRPr="00BE7791" w:rsidRDefault="00EB0EE1" w:rsidP="00BE77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P</w:t>
      </w:r>
      <w:r w:rsidR="001D7C70" w:rsidRPr="00BE7791">
        <w:rPr>
          <w:rFonts w:ascii="Arial" w:hAnsi="Arial" w:cs="Arial"/>
          <w:b/>
          <w:sz w:val="28"/>
          <w:szCs w:val="28"/>
        </w:rPr>
        <w:t xml:space="preserve">atrocinio </w:t>
      </w:r>
    </w:p>
    <w:p w:rsidR="001D7C70" w:rsidRPr="00BE7791" w:rsidRDefault="001D7C70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E52C26" w:rsidRDefault="00E52C26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0A01" w:rsidRPr="000253AB" w:rsidRDefault="00CB4E2A" w:rsidP="00BE77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VLADO MIROSEVIC VERDUGO</w:t>
      </w:r>
      <w:r w:rsidR="00210A01" w:rsidRPr="00BE7791">
        <w:rPr>
          <w:rFonts w:ascii="Arial" w:hAnsi="Arial" w:cs="Arial"/>
          <w:sz w:val="28"/>
          <w:szCs w:val="28"/>
        </w:rPr>
        <w:t>,</w:t>
      </w:r>
      <w:r w:rsidR="00126B30" w:rsidRPr="00BE7791">
        <w:rPr>
          <w:rFonts w:ascii="Arial" w:hAnsi="Arial" w:cs="Arial"/>
          <w:sz w:val="28"/>
          <w:szCs w:val="28"/>
        </w:rPr>
        <w:t xml:space="preserve"> </w:t>
      </w:r>
      <w:r w:rsidR="006475E2">
        <w:rPr>
          <w:rFonts w:ascii="Arial" w:hAnsi="Arial" w:cs="Arial"/>
          <w:sz w:val="28"/>
          <w:szCs w:val="28"/>
        </w:rPr>
        <w:t xml:space="preserve">Honorable </w:t>
      </w:r>
      <w:r w:rsidR="00125862">
        <w:rPr>
          <w:rFonts w:ascii="Arial" w:hAnsi="Arial" w:cs="Arial"/>
          <w:sz w:val="28"/>
          <w:szCs w:val="28"/>
        </w:rPr>
        <w:t>Diputado de la República</w:t>
      </w:r>
      <w:r w:rsidR="00126B30" w:rsidRPr="00BE7791">
        <w:rPr>
          <w:rFonts w:ascii="Arial" w:hAnsi="Arial" w:cs="Arial"/>
          <w:sz w:val="28"/>
          <w:szCs w:val="28"/>
        </w:rPr>
        <w:t xml:space="preserve">, </w:t>
      </w:r>
      <w:r w:rsidR="00210A01" w:rsidRPr="00BE7791">
        <w:rPr>
          <w:rFonts w:ascii="Arial" w:hAnsi="Arial" w:cs="Arial"/>
          <w:sz w:val="28"/>
          <w:szCs w:val="28"/>
        </w:rPr>
        <w:t xml:space="preserve">manifiesta su apoyo y </w:t>
      </w:r>
      <w:r w:rsidR="00BE7791">
        <w:rPr>
          <w:rFonts w:ascii="Arial" w:hAnsi="Arial" w:cs="Arial"/>
          <w:sz w:val="28"/>
          <w:szCs w:val="28"/>
        </w:rPr>
        <w:t>adhesión</w:t>
      </w:r>
      <w:r w:rsidR="00210A01" w:rsidRPr="00BE7791">
        <w:rPr>
          <w:rFonts w:ascii="Arial" w:hAnsi="Arial" w:cs="Arial"/>
          <w:sz w:val="28"/>
          <w:szCs w:val="28"/>
        </w:rPr>
        <w:t xml:space="preserve"> a la iniciativa juvenil de ley impulsada por los y las estudiantes del Colegio Adolfo Beyzaga Ovando de la ciudad de Arica, Región Arica y Parinacota, con el proyecto </w:t>
      </w:r>
      <w:r w:rsidR="000253AB" w:rsidRPr="000253AB">
        <w:rPr>
          <w:rFonts w:ascii="Arial" w:hAnsi="Arial" w:cs="Arial"/>
          <w:b/>
          <w:sz w:val="28"/>
          <w:szCs w:val="28"/>
        </w:rPr>
        <w:t>“</w:t>
      </w:r>
      <w:r w:rsidR="00B50C64">
        <w:rPr>
          <w:rFonts w:ascii="Arial" w:hAnsi="Arial" w:cs="Arial"/>
          <w:b/>
          <w:sz w:val="28"/>
          <w:szCs w:val="28"/>
        </w:rPr>
        <w:t xml:space="preserve">Extensión del postnatal para madres y </w:t>
      </w:r>
      <w:proofErr w:type="gramStart"/>
      <w:r w:rsidR="00B50C64">
        <w:rPr>
          <w:rFonts w:ascii="Arial" w:hAnsi="Arial" w:cs="Arial"/>
          <w:b/>
          <w:sz w:val="28"/>
          <w:szCs w:val="28"/>
        </w:rPr>
        <w:t xml:space="preserve">padres </w:t>
      </w:r>
      <w:r w:rsidR="000253AB" w:rsidRPr="000253AB">
        <w:rPr>
          <w:rFonts w:ascii="Arial" w:hAnsi="Arial" w:cs="Arial"/>
          <w:b/>
          <w:sz w:val="28"/>
          <w:szCs w:val="28"/>
        </w:rPr>
        <w:t>”</w:t>
      </w:r>
      <w:proofErr w:type="gramEnd"/>
      <w:r w:rsidR="000253AB" w:rsidRPr="000253AB">
        <w:rPr>
          <w:rFonts w:ascii="Arial" w:hAnsi="Arial" w:cs="Arial"/>
          <w:b/>
          <w:sz w:val="28"/>
          <w:szCs w:val="28"/>
        </w:rPr>
        <w:t>.</w:t>
      </w:r>
    </w:p>
    <w:p w:rsidR="000253AB" w:rsidRPr="000253AB" w:rsidRDefault="000253AB" w:rsidP="00BE77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6F0447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E7791">
        <w:rPr>
          <w:rFonts w:ascii="Arial" w:hAnsi="Arial" w:cs="Arial"/>
          <w:sz w:val="28"/>
          <w:szCs w:val="28"/>
        </w:rPr>
        <w:t>La propuesta de</w:t>
      </w:r>
      <w:r w:rsidR="00B50C64">
        <w:rPr>
          <w:rFonts w:ascii="Arial" w:hAnsi="Arial" w:cs="Arial"/>
          <w:sz w:val="28"/>
          <w:szCs w:val="28"/>
        </w:rPr>
        <w:t xml:space="preserve"> modificación de</w:t>
      </w:r>
      <w:bookmarkStart w:id="0" w:name="_GoBack"/>
      <w:bookmarkEnd w:id="0"/>
      <w:r w:rsidRPr="00BE7791">
        <w:rPr>
          <w:rFonts w:ascii="Arial" w:hAnsi="Arial" w:cs="Arial"/>
          <w:sz w:val="28"/>
          <w:szCs w:val="28"/>
        </w:rPr>
        <w:t xml:space="preserve"> ley con la que el colegio antes aludido participa del Torneo Delibera en su versión </w:t>
      </w:r>
      <w:r w:rsidR="000253AB">
        <w:rPr>
          <w:rFonts w:ascii="Arial" w:hAnsi="Arial" w:cs="Arial"/>
          <w:sz w:val="28"/>
          <w:szCs w:val="28"/>
        </w:rPr>
        <w:t>2018</w:t>
      </w:r>
      <w:r w:rsidRPr="00BE7791">
        <w:rPr>
          <w:rFonts w:ascii="Arial" w:hAnsi="Arial" w:cs="Arial"/>
          <w:sz w:val="28"/>
          <w:szCs w:val="28"/>
        </w:rPr>
        <w:t>, competencia organizada por la Biblioteca del Congreso Nacional (BCN), representa un real aporte al objetivo de contribuir con el bienestar general y/o transversal de la nación.</w:t>
      </w: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923898" w:rsidP="00BE7791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FBD667E" wp14:editId="0011E56A">
            <wp:simplePos x="0" y="0"/>
            <wp:positionH relativeFrom="column">
              <wp:posOffset>1158240</wp:posOffset>
            </wp:positionH>
            <wp:positionV relativeFrom="paragraph">
              <wp:posOffset>147955</wp:posOffset>
            </wp:positionV>
            <wp:extent cx="3371850" cy="25596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6" t="25075" r="34258" b="31118"/>
                    <a:stretch/>
                  </pic:blipFill>
                  <pic:spPr bwMode="auto">
                    <a:xfrm>
                      <a:off x="0" y="0"/>
                      <a:ext cx="3371850" cy="255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Pr="00BE7791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BE7791" w:rsidP="00BE779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Arica,</w:t>
      </w:r>
      <w:r w:rsidR="006F0447" w:rsidRPr="00BE7791">
        <w:rPr>
          <w:rFonts w:ascii="Arial" w:hAnsi="Arial" w:cs="Arial"/>
          <w:sz w:val="28"/>
          <w:szCs w:val="28"/>
        </w:rPr>
        <w:t xml:space="preserve"> </w:t>
      </w:r>
      <w:r w:rsidR="000253AB">
        <w:rPr>
          <w:rFonts w:ascii="Arial" w:hAnsi="Arial" w:cs="Arial"/>
          <w:sz w:val="28"/>
          <w:szCs w:val="28"/>
        </w:rPr>
        <w:t>mayo</w:t>
      </w:r>
      <w:r w:rsidR="002F78F8">
        <w:rPr>
          <w:rFonts w:ascii="Arial" w:hAnsi="Arial" w:cs="Arial"/>
          <w:sz w:val="28"/>
          <w:szCs w:val="28"/>
        </w:rPr>
        <w:t xml:space="preserve"> de </w:t>
      </w:r>
      <w:r w:rsidR="000253AB">
        <w:rPr>
          <w:rFonts w:ascii="Arial" w:hAnsi="Arial" w:cs="Arial"/>
          <w:sz w:val="28"/>
          <w:szCs w:val="28"/>
        </w:rPr>
        <w:t>2018</w:t>
      </w:r>
      <w:r w:rsidR="006F0447" w:rsidRPr="00BE7791">
        <w:rPr>
          <w:rFonts w:ascii="Arial" w:hAnsi="Arial" w:cs="Arial"/>
          <w:sz w:val="28"/>
          <w:szCs w:val="28"/>
        </w:rPr>
        <w:t>.-</w:t>
      </w:r>
    </w:p>
    <w:sectPr w:rsidR="006F0447" w:rsidRPr="00BE7791" w:rsidSect="00F17D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82" w:rsidRDefault="00FD7982" w:rsidP="00BE7791">
      <w:r>
        <w:separator/>
      </w:r>
    </w:p>
  </w:endnote>
  <w:endnote w:type="continuationSeparator" w:id="0">
    <w:p w:rsidR="00FD7982" w:rsidRDefault="00FD7982" w:rsidP="00B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82" w:rsidRDefault="00FD7982" w:rsidP="00BE7791">
      <w:r>
        <w:separator/>
      </w:r>
    </w:p>
  </w:footnote>
  <w:footnote w:type="continuationSeparator" w:id="0">
    <w:p w:rsidR="00FD7982" w:rsidRDefault="00FD7982" w:rsidP="00BE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91" w:rsidRDefault="00BE779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3292475</wp:posOffset>
          </wp:positionH>
          <wp:positionV relativeFrom="paragraph">
            <wp:posOffset>-108585</wp:posOffset>
          </wp:positionV>
          <wp:extent cx="2089785" cy="832485"/>
          <wp:effectExtent l="19050" t="0" r="571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-340995</wp:posOffset>
          </wp:positionV>
          <wp:extent cx="1604645" cy="136461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70"/>
    <w:rsid w:val="000253AB"/>
    <w:rsid w:val="000413B7"/>
    <w:rsid w:val="00074DA3"/>
    <w:rsid w:val="000F0E2F"/>
    <w:rsid w:val="00125862"/>
    <w:rsid w:val="00126B30"/>
    <w:rsid w:val="00157C77"/>
    <w:rsid w:val="001B230E"/>
    <w:rsid w:val="001D7C70"/>
    <w:rsid w:val="001E56F7"/>
    <w:rsid w:val="00210A01"/>
    <w:rsid w:val="002660F1"/>
    <w:rsid w:val="00294AF6"/>
    <w:rsid w:val="002A0380"/>
    <w:rsid w:val="002C260E"/>
    <w:rsid w:val="002D2795"/>
    <w:rsid w:val="002F78F8"/>
    <w:rsid w:val="003525FE"/>
    <w:rsid w:val="003672C0"/>
    <w:rsid w:val="00381537"/>
    <w:rsid w:val="003E3330"/>
    <w:rsid w:val="003F77A6"/>
    <w:rsid w:val="00424986"/>
    <w:rsid w:val="00492058"/>
    <w:rsid w:val="004C17A5"/>
    <w:rsid w:val="005119E7"/>
    <w:rsid w:val="005B5145"/>
    <w:rsid w:val="005B748F"/>
    <w:rsid w:val="00620C2F"/>
    <w:rsid w:val="00623DA3"/>
    <w:rsid w:val="0062629E"/>
    <w:rsid w:val="006475E2"/>
    <w:rsid w:val="006E0A1C"/>
    <w:rsid w:val="006F0447"/>
    <w:rsid w:val="00734A03"/>
    <w:rsid w:val="00746445"/>
    <w:rsid w:val="007562B1"/>
    <w:rsid w:val="007F2149"/>
    <w:rsid w:val="008402E3"/>
    <w:rsid w:val="008D2FAB"/>
    <w:rsid w:val="008F21F5"/>
    <w:rsid w:val="00923898"/>
    <w:rsid w:val="00975D66"/>
    <w:rsid w:val="009C2FE7"/>
    <w:rsid w:val="009E1B38"/>
    <w:rsid w:val="00A23805"/>
    <w:rsid w:val="00A66577"/>
    <w:rsid w:val="00AD229D"/>
    <w:rsid w:val="00B50C64"/>
    <w:rsid w:val="00B804F1"/>
    <w:rsid w:val="00BD69D7"/>
    <w:rsid w:val="00BE7791"/>
    <w:rsid w:val="00C252D7"/>
    <w:rsid w:val="00CB4E2A"/>
    <w:rsid w:val="00CC4CFD"/>
    <w:rsid w:val="00D369E6"/>
    <w:rsid w:val="00D53FB4"/>
    <w:rsid w:val="00D96D0A"/>
    <w:rsid w:val="00E03E07"/>
    <w:rsid w:val="00E3439E"/>
    <w:rsid w:val="00E52C26"/>
    <w:rsid w:val="00E64210"/>
    <w:rsid w:val="00E866F3"/>
    <w:rsid w:val="00EB0EE1"/>
    <w:rsid w:val="00EF1D93"/>
    <w:rsid w:val="00F17DDF"/>
    <w:rsid w:val="00F5783F"/>
    <w:rsid w:val="00F84127"/>
    <w:rsid w:val="00F917BD"/>
    <w:rsid w:val="00FA1124"/>
    <w:rsid w:val="00FD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9C236"/>
  <w15:docId w15:val="{CD3CE920-9EA9-4A46-9FE1-EC681ED8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Luciano</cp:lastModifiedBy>
  <cp:revision>3</cp:revision>
  <dcterms:created xsi:type="dcterms:W3CDTF">2018-05-29T15:58:00Z</dcterms:created>
  <dcterms:modified xsi:type="dcterms:W3CDTF">2018-06-05T02:29:00Z</dcterms:modified>
</cp:coreProperties>
</file>