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34" w:rsidRPr="006873FB" w:rsidRDefault="00400891">
      <w:pPr>
        <w:spacing w:after="9" w:line="259" w:lineRule="auto"/>
        <w:ind w:left="254" w:right="0" w:hanging="10"/>
        <w:jc w:val="left"/>
        <w:rPr>
          <w:lang w:val="es-CL"/>
        </w:rPr>
      </w:pPr>
      <w:r w:rsidRPr="006873FB">
        <w:rPr>
          <w:sz w:val="38"/>
          <w:lang w:val="es-CL"/>
        </w:rPr>
        <w:t xml:space="preserve">CARTA DE PATROCINIO </w:t>
      </w:r>
      <w:bookmarkStart w:id="0" w:name="_GoBack"/>
      <w:bookmarkEnd w:id="0"/>
      <w:r w:rsidRPr="006873FB">
        <w:rPr>
          <w:sz w:val="38"/>
          <w:lang w:val="es-CL"/>
        </w:rPr>
        <w:t>INICIATIVA JUVENIL DE LEY</w:t>
      </w:r>
    </w:p>
    <w:p w:rsidR="00A55634" w:rsidRPr="006873FB" w:rsidRDefault="00400891">
      <w:pPr>
        <w:spacing w:after="934" w:line="487" w:lineRule="auto"/>
        <w:ind w:left="1263" w:right="283" w:hanging="10"/>
        <w:jc w:val="center"/>
        <w:rPr>
          <w:lang w:val="es-CL"/>
        </w:rPr>
      </w:pPr>
      <w:r w:rsidRPr="006873FB">
        <w:rPr>
          <w:sz w:val="38"/>
          <w:lang w:val="es-CL"/>
        </w:rPr>
        <w:t>TORNEO DELIBERA 2018</w:t>
      </w:r>
      <w:r>
        <w:rPr>
          <w:noProof/>
          <w:lang w:val="es-CL" w:eastAsia="es-CL"/>
        </w:rPr>
        <w:drawing>
          <wp:inline distT="0" distB="0" distL="0" distR="0">
            <wp:extent cx="18288" cy="21339"/>
            <wp:effectExtent l="0" t="0" r="0" b="0"/>
            <wp:docPr id="12773" name="Picture 1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3" name="Picture 127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634" w:rsidRPr="006873FB" w:rsidRDefault="00400891">
      <w:pPr>
        <w:ind w:left="5" w:right="173"/>
        <w:rPr>
          <w:lang w:val="es-CL"/>
        </w:rPr>
      </w:pPr>
      <w:r w:rsidRPr="006873FB">
        <w:rPr>
          <w:lang w:val="es-CL"/>
        </w:rPr>
        <w:t>Por medio de la presente carta, yo</w:t>
      </w:r>
      <w:r w:rsidR="002677CC">
        <w:rPr>
          <w:lang w:val="es-CL"/>
        </w:rPr>
        <w:t xml:space="preserve"> Mario Venegas</w:t>
      </w:r>
      <w:r w:rsidR="006873FB">
        <w:rPr>
          <w:lang w:val="es-CL"/>
        </w:rPr>
        <w:t xml:space="preserve"> </w:t>
      </w:r>
      <w:r w:rsidRPr="006873FB">
        <w:rPr>
          <w:lang w:val="es-CL"/>
        </w:rPr>
        <w:t>en mi cargo de</w:t>
      </w:r>
      <w:r w:rsidR="00AF3EFC">
        <w:rPr>
          <w:lang w:val="es-CL"/>
        </w:rPr>
        <w:t xml:space="preserve"> </w:t>
      </w:r>
      <w:r w:rsidR="00DA7BA6">
        <w:rPr>
          <w:lang w:val="es-CL"/>
        </w:rPr>
        <w:t>Diputado</w:t>
      </w:r>
      <w:r w:rsidRPr="006873FB">
        <w:rPr>
          <w:lang w:val="es-CL"/>
        </w:rPr>
        <w:t xml:space="preserve">, confirmo mi apoyo a la propuesta </w:t>
      </w:r>
      <w:r w:rsidR="006873FB" w:rsidRPr="006873FB">
        <w:rPr>
          <w:lang w:val="es-CL"/>
        </w:rPr>
        <w:t>de la iniciativa</w:t>
      </w:r>
      <w:r w:rsidRPr="006873FB">
        <w:rPr>
          <w:lang w:val="es-CL"/>
        </w:rPr>
        <w:t xml:space="preserve"> Juvenil de Ley, que</w:t>
      </w:r>
      <w:r w:rsidR="0024254C">
        <w:rPr>
          <w:lang w:val="es-CL"/>
        </w:rPr>
        <w:t xml:space="preserve"> crea LEY DE "FINANCIAMIENTO DEL</w:t>
      </w:r>
    </w:p>
    <w:p w:rsidR="002677CC" w:rsidRPr="006873FB" w:rsidRDefault="002677CC" w:rsidP="006873FB">
      <w:pPr>
        <w:spacing w:after="3065"/>
        <w:ind w:left="10" w:right="178"/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1746250</wp:posOffset>
            </wp:positionV>
            <wp:extent cx="3058160" cy="170053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veneg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891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859536</wp:posOffset>
            </wp:positionH>
            <wp:positionV relativeFrom="page">
              <wp:posOffset>1082194</wp:posOffset>
            </wp:positionV>
            <wp:extent cx="1572768" cy="874901"/>
            <wp:effectExtent l="0" t="0" r="0" b="0"/>
            <wp:wrapTopAndBottom/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87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54C">
        <w:rPr>
          <w:lang w:val="es-CL"/>
        </w:rPr>
        <w:t xml:space="preserve">EQUIPAMIENTO PERSONAL </w:t>
      </w:r>
      <w:r w:rsidR="00400891" w:rsidRPr="006873FB">
        <w:rPr>
          <w:lang w:val="es-CL"/>
        </w:rPr>
        <w:t>PARA LOS BOMBEROS", presentada por el Liceo Santa Teresa de los Andes de la ciudad de Viña del Mar, V Región de Valparaíso, al Torneo Delibera 2018; en virtud de su aporte a un tema tan relevante como lo es la ayuda para los Bomberos de Chile.</w:t>
      </w:r>
    </w:p>
    <w:p w:rsidR="00A55634" w:rsidRPr="006873FB" w:rsidRDefault="006873FB">
      <w:pPr>
        <w:spacing w:after="38" w:line="259" w:lineRule="auto"/>
        <w:ind w:left="4651" w:right="0" w:firstLine="0"/>
        <w:jc w:val="left"/>
        <w:rPr>
          <w:lang w:val="es-CL"/>
        </w:rPr>
      </w:pPr>
      <w:r>
        <w:rPr>
          <w:lang w:val="es-CL"/>
        </w:rPr>
        <w:t xml:space="preserve">Firma </w:t>
      </w:r>
    </w:p>
    <w:p w:rsidR="00A55634" w:rsidRPr="000A5FC1" w:rsidRDefault="00400891" w:rsidP="000A5FC1">
      <w:pPr>
        <w:spacing w:after="290" w:line="265" w:lineRule="auto"/>
        <w:ind w:left="67" w:right="0" w:hanging="10"/>
        <w:jc w:val="left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2295525" cy="1029970"/>
            <wp:effectExtent l="0" t="0" r="9525" b="0"/>
            <wp:docPr id="12775" name="Picture 1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5" name="Picture 127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6448" cy="10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FC1">
        <w:rPr>
          <w:lang w:val="es-CL"/>
        </w:rPr>
        <w:t xml:space="preserve"> </w:t>
      </w:r>
      <w:proofErr w:type="spellStart"/>
      <w:r w:rsidR="006873FB" w:rsidRPr="006873FB">
        <w:rPr>
          <w:sz w:val="28"/>
          <w:lang w:val="es-CL"/>
        </w:rPr>
        <w:t>Valparaiso</w:t>
      </w:r>
      <w:proofErr w:type="spellEnd"/>
      <w:r w:rsidR="006873FB" w:rsidRPr="006873FB">
        <w:rPr>
          <w:sz w:val="28"/>
          <w:lang w:val="es-CL"/>
        </w:rPr>
        <w:t>, 4 de Julio del 2018</w:t>
      </w:r>
    </w:p>
    <w:sectPr w:rsidR="00A55634" w:rsidRPr="000A5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860"/>
      <w:pgMar w:top="1440" w:right="1382" w:bottom="1440" w:left="965" w:header="36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A2" w:rsidRDefault="004C22A2">
      <w:pPr>
        <w:spacing w:after="0" w:line="240" w:lineRule="auto"/>
      </w:pPr>
      <w:r>
        <w:separator/>
      </w:r>
    </w:p>
  </w:endnote>
  <w:endnote w:type="continuationSeparator" w:id="0">
    <w:p w:rsidR="004C22A2" w:rsidRDefault="004C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34" w:rsidRDefault="00A5563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34" w:rsidRDefault="00A5563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34" w:rsidRDefault="00A5563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A2" w:rsidRDefault="004C22A2">
      <w:pPr>
        <w:spacing w:after="0" w:line="240" w:lineRule="auto"/>
      </w:pPr>
      <w:r>
        <w:separator/>
      </w:r>
    </w:p>
  </w:footnote>
  <w:footnote w:type="continuationSeparator" w:id="0">
    <w:p w:rsidR="004C22A2" w:rsidRDefault="004C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34" w:rsidRDefault="00400891">
    <w:pPr>
      <w:spacing w:after="0" w:line="259" w:lineRule="auto"/>
      <w:ind w:left="0" w:right="1094" w:firstLine="0"/>
      <w:jc w:val="right"/>
    </w:pPr>
    <w:r>
      <w:rPr>
        <w:sz w:val="38"/>
      </w:rPr>
      <w:t xml:space="preserve">DE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13" w:rsidRDefault="006C0113">
    <w:pPr>
      <w:spacing w:after="0" w:line="259" w:lineRule="auto"/>
      <w:ind w:left="0" w:right="1094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34" w:rsidRDefault="00400891">
    <w:pPr>
      <w:spacing w:after="0" w:line="259" w:lineRule="auto"/>
      <w:ind w:left="0" w:right="1094" w:firstLine="0"/>
      <w:jc w:val="right"/>
    </w:pPr>
    <w:r>
      <w:rPr>
        <w:sz w:val="38"/>
      </w:rPr>
      <w:t xml:space="preserve">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34"/>
    <w:rsid w:val="000A5FC1"/>
    <w:rsid w:val="00173517"/>
    <w:rsid w:val="0024254C"/>
    <w:rsid w:val="002677CC"/>
    <w:rsid w:val="00400891"/>
    <w:rsid w:val="004C22A2"/>
    <w:rsid w:val="00635AC8"/>
    <w:rsid w:val="006873FB"/>
    <w:rsid w:val="006C0113"/>
    <w:rsid w:val="00921A2F"/>
    <w:rsid w:val="00A55634"/>
    <w:rsid w:val="00AF3EFC"/>
    <w:rsid w:val="00DA7BA6"/>
    <w:rsid w:val="00DB52D7"/>
    <w:rsid w:val="00F30758"/>
    <w:rsid w:val="00F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D6C9"/>
  <w15:docId w15:val="{5F805182-26BA-466A-8176-5833B15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101" w:right="82" w:hanging="5"/>
      <w:jc w:val="both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teamoeli</cp:lastModifiedBy>
  <cp:revision>2</cp:revision>
  <dcterms:created xsi:type="dcterms:W3CDTF">2018-05-30T21:28:00Z</dcterms:created>
  <dcterms:modified xsi:type="dcterms:W3CDTF">2018-05-30T21:28:00Z</dcterms:modified>
</cp:coreProperties>
</file>