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AC" w:rsidRDefault="00C76396">
      <w:bookmarkStart w:id="0" w:name="_GoBack"/>
      <w:r w:rsidRPr="00C76396">
        <w:rPr>
          <w:noProof/>
          <w:lang w:eastAsia="es-CL"/>
        </w:rPr>
        <w:drawing>
          <wp:inline distT="0" distB="0" distL="0" distR="0">
            <wp:extent cx="6011694" cy="7779839"/>
            <wp:effectExtent l="0" t="0" r="8255" b="0"/>
            <wp:docPr id="1" name="Imagen 1" descr="C:\Users\Believe Monse\Downloads\San Esteban Antofag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eve Monse\Downloads\San Esteban Antofaga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02" cy="77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4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6"/>
    <w:rsid w:val="00C76396"/>
    <w:rsid w:val="00E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BEE43A-1830-4147-B530-0F00267E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tatianacortes7@gmail.com</dc:creator>
  <cp:keywords/>
  <dc:description/>
  <cp:lastModifiedBy>tatianacortes7@gmail.com</cp:lastModifiedBy>
  <cp:revision>1</cp:revision>
  <dcterms:created xsi:type="dcterms:W3CDTF">2018-06-04T22:32:00Z</dcterms:created>
  <dcterms:modified xsi:type="dcterms:W3CDTF">2018-06-04T22:35:00Z</dcterms:modified>
</cp:coreProperties>
</file>