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EE" w:rsidRDefault="008A1CEE"/>
    <w:p w:rsidR="00541182" w:rsidRDefault="00541182"/>
    <w:p w:rsidR="006532A5" w:rsidRDefault="006532A5" w:rsidP="00541182">
      <w:pPr>
        <w:jc w:val="center"/>
        <w:rPr>
          <w:rFonts w:ascii="Arial" w:hAnsi="Arial" w:cs="Arial"/>
          <w:b/>
          <w:sz w:val="30"/>
          <w:szCs w:val="30"/>
        </w:rPr>
      </w:pPr>
    </w:p>
    <w:p w:rsidR="00541182" w:rsidRDefault="00541182" w:rsidP="00541182">
      <w:pPr>
        <w:jc w:val="center"/>
        <w:rPr>
          <w:rFonts w:ascii="Arial" w:hAnsi="Arial" w:cs="Arial"/>
          <w:b/>
          <w:sz w:val="30"/>
          <w:szCs w:val="30"/>
        </w:rPr>
      </w:pPr>
      <w:r w:rsidRPr="00541182">
        <w:rPr>
          <w:rFonts w:ascii="Arial" w:hAnsi="Arial" w:cs="Arial"/>
          <w:b/>
          <w:sz w:val="30"/>
          <w:szCs w:val="30"/>
        </w:rPr>
        <w:t>CARTA DE PATROCINIO TORNEO DELIBERA 2018</w:t>
      </w:r>
    </w:p>
    <w:p w:rsidR="00541182" w:rsidRDefault="00541182" w:rsidP="00541182">
      <w:pPr>
        <w:jc w:val="center"/>
        <w:rPr>
          <w:rFonts w:ascii="Arial" w:hAnsi="Arial" w:cs="Arial"/>
          <w:b/>
          <w:sz w:val="30"/>
          <w:szCs w:val="30"/>
        </w:rPr>
      </w:pPr>
    </w:p>
    <w:p w:rsidR="00541182" w:rsidRPr="00092592" w:rsidRDefault="006532A5" w:rsidP="0009259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532A5">
        <w:rPr>
          <w:rFonts w:ascii="Arial" w:hAnsi="Arial" w:cs="Arial"/>
          <w:sz w:val="24"/>
          <w:szCs w:val="24"/>
        </w:rPr>
        <w:t xml:space="preserve">En el marco de la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6532A5">
        <w:rPr>
          <w:rFonts w:ascii="Arial" w:hAnsi="Arial" w:cs="Arial"/>
          <w:sz w:val="24"/>
          <w:szCs w:val="24"/>
        </w:rPr>
        <w:t>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 xml:space="preserve">versión del Torneo Delibera, organizado por la Biblioteca del Congreso Nacional, </w:t>
      </w:r>
      <w:r w:rsidR="00314EBD">
        <w:rPr>
          <w:rFonts w:ascii="Arial" w:hAnsi="Arial" w:cs="Arial"/>
          <w:sz w:val="24"/>
          <w:szCs w:val="24"/>
        </w:rPr>
        <w:t>al</w:t>
      </w:r>
      <w:r w:rsidR="00706B0E">
        <w:rPr>
          <w:rFonts w:ascii="Arial" w:hAnsi="Arial" w:cs="Arial"/>
          <w:sz w:val="24"/>
          <w:szCs w:val="24"/>
        </w:rPr>
        <w:t xml:space="preserve"> </w:t>
      </w:r>
      <w:r w:rsidR="00220876">
        <w:rPr>
          <w:rFonts w:ascii="Arial" w:hAnsi="Arial" w:cs="Arial"/>
          <w:sz w:val="24"/>
          <w:szCs w:val="24"/>
        </w:rPr>
        <w:t>Senador</w:t>
      </w:r>
      <w:r w:rsidR="00AF7A5C">
        <w:rPr>
          <w:rFonts w:ascii="Arial" w:hAnsi="Arial" w:cs="Arial"/>
          <w:sz w:val="24"/>
          <w:szCs w:val="24"/>
        </w:rPr>
        <w:t xml:space="preserve"> </w:t>
      </w:r>
      <w:r w:rsidR="00942A87">
        <w:rPr>
          <w:rFonts w:ascii="Arial" w:hAnsi="Arial" w:cs="Arial"/>
          <w:sz w:val="24"/>
          <w:szCs w:val="24"/>
        </w:rPr>
        <w:t>Manuel José Ossandón Irarrázabal</w:t>
      </w:r>
      <w:r w:rsidR="009F1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 xml:space="preserve">quien firma este documento, hace explícito su patrocinio y adhesión a la Iniciativa Juvenil de </w:t>
      </w:r>
      <w:r>
        <w:rPr>
          <w:rFonts w:ascii="Arial" w:hAnsi="Arial" w:cs="Arial"/>
          <w:sz w:val="24"/>
          <w:szCs w:val="24"/>
        </w:rPr>
        <w:t>Ley</w:t>
      </w:r>
      <w:r w:rsidRPr="00653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los estudiantes </w:t>
      </w:r>
      <w:r w:rsidRPr="006532A5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Colegio Técnico Profesional República Argentina, Ñuñoa</w:t>
      </w:r>
      <w:r w:rsidRPr="006532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>Región</w:t>
      </w:r>
      <w:r>
        <w:rPr>
          <w:rFonts w:ascii="Arial" w:hAnsi="Arial" w:cs="Arial"/>
          <w:sz w:val="24"/>
          <w:szCs w:val="24"/>
        </w:rPr>
        <w:t xml:space="preserve"> </w:t>
      </w:r>
      <w:r w:rsidRPr="006532A5">
        <w:rPr>
          <w:rFonts w:ascii="Arial" w:hAnsi="Arial" w:cs="Arial"/>
          <w:sz w:val="24"/>
          <w:szCs w:val="24"/>
        </w:rPr>
        <w:t xml:space="preserve">Metropolitana, la cual propone </w:t>
      </w:r>
      <w:r w:rsidRPr="00092592">
        <w:rPr>
          <w:rFonts w:ascii="Arial" w:hAnsi="Arial" w:cs="Arial"/>
          <w:b/>
          <w:sz w:val="24"/>
          <w:szCs w:val="24"/>
        </w:rPr>
        <w:t>“Modificación a las penas de violación sexual del Código Penal”.</w:t>
      </w:r>
    </w:p>
    <w:p w:rsidR="006532A5" w:rsidRDefault="006532A5" w:rsidP="005411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2592" w:rsidRDefault="00092592" w:rsidP="00541182">
      <w:pPr>
        <w:jc w:val="both"/>
        <w:rPr>
          <w:rFonts w:ascii="Arial" w:hAnsi="Arial" w:cs="Arial"/>
          <w:sz w:val="24"/>
          <w:szCs w:val="24"/>
        </w:rPr>
      </w:pPr>
    </w:p>
    <w:p w:rsidR="006532A5" w:rsidRDefault="00092592" w:rsidP="0009259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2A5" w:rsidRPr="00092592" w:rsidRDefault="00942A87" w:rsidP="000925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592">
        <w:rPr>
          <w:rFonts w:ascii="Arial" w:hAnsi="Arial" w:cs="Arial"/>
          <w:b/>
          <w:sz w:val="24"/>
          <w:szCs w:val="24"/>
        </w:rPr>
        <w:t>Manuel José Ossandón Irarrázabal</w:t>
      </w:r>
    </w:p>
    <w:p w:rsidR="006532A5" w:rsidRPr="00092592" w:rsidRDefault="00220876" w:rsidP="000925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592">
        <w:rPr>
          <w:rFonts w:ascii="Arial" w:hAnsi="Arial" w:cs="Arial"/>
          <w:b/>
          <w:sz w:val="24"/>
          <w:szCs w:val="24"/>
        </w:rPr>
        <w:t>Senador</w:t>
      </w:r>
      <w:r w:rsidR="00130270" w:rsidRPr="00092592">
        <w:rPr>
          <w:rFonts w:ascii="Arial" w:hAnsi="Arial" w:cs="Arial"/>
          <w:b/>
          <w:sz w:val="24"/>
          <w:szCs w:val="24"/>
        </w:rPr>
        <w:t xml:space="preserve"> de la República</w:t>
      </w:r>
    </w:p>
    <w:p w:rsidR="006532A5" w:rsidRDefault="006532A5" w:rsidP="006532A5">
      <w:pPr>
        <w:jc w:val="center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center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Default="006532A5" w:rsidP="006532A5">
      <w:pPr>
        <w:jc w:val="right"/>
        <w:rPr>
          <w:rFonts w:ascii="Arial" w:hAnsi="Arial" w:cs="Arial"/>
          <w:sz w:val="24"/>
          <w:szCs w:val="24"/>
        </w:rPr>
      </w:pPr>
    </w:p>
    <w:p w:rsidR="006532A5" w:rsidRPr="006532A5" w:rsidRDefault="006532A5" w:rsidP="006532A5">
      <w:pPr>
        <w:rPr>
          <w:rFonts w:ascii="Arial" w:hAnsi="Arial" w:cs="Arial"/>
          <w:b/>
          <w:sz w:val="24"/>
          <w:szCs w:val="24"/>
        </w:rPr>
      </w:pPr>
    </w:p>
    <w:p w:rsidR="006532A5" w:rsidRPr="006532A5" w:rsidRDefault="006532A5" w:rsidP="006532A5">
      <w:pPr>
        <w:jc w:val="right"/>
        <w:rPr>
          <w:rFonts w:ascii="Arial" w:hAnsi="Arial" w:cs="Arial"/>
          <w:b/>
          <w:sz w:val="24"/>
          <w:szCs w:val="24"/>
        </w:rPr>
      </w:pPr>
      <w:r w:rsidRPr="006532A5">
        <w:rPr>
          <w:rFonts w:ascii="Arial" w:hAnsi="Arial" w:cs="Arial"/>
          <w:b/>
          <w:sz w:val="24"/>
          <w:szCs w:val="24"/>
        </w:rPr>
        <w:t>Ñuñoa, 2</w:t>
      </w:r>
      <w:r w:rsidR="00884311">
        <w:rPr>
          <w:rFonts w:ascii="Arial" w:hAnsi="Arial" w:cs="Arial"/>
          <w:b/>
          <w:sz w:val="24"/>
          <w:szCs w:val="24"/>
        </w:rPr>
        <w:t>9</w:t>
      </w:r>
      <w:r w:rsidRPr="006532A5">
        <w:rPr>
          <w:rFonts w:ascii="Arial" w:hAnsi="Arial" w:cs="Arial"/>
          <w:b/>
          <w:sz w:val="24"/>
          <w:szCs w:val="24"/>
        </w:rPr>
        <w:t xml:space="preserve"> de mayo de 2018</w:t>
      </w:r>
    </w:p>
    <w:sectPr w:rsidR="006532A5" w:rsidRPr="006532A5" w:rsidSect="006532A5">
      <w:headerReference w:type="default" r:id="rId7"/>
      <w:pgSz w:w="12240" w:h="15840" w:code="1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BD" w:rsidRDefault="000039BD" w:rsidP="00541182">
      <w:pPr>
        <w:spacing w:after="0" w:line="240" w:lineRule="auto"/>
      </w:pPr>
      <w:r>
        <w:separator/>
      </w:r>
    </w:p>
  </w:endnote>
  <w:endnote w:type="continuationSeparator" w:id="0">
    <w:p w:rsidR="000039BD" w:rsidRDefault="000039BD" w:rsidP="005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BD" w:rsidRDefault="000039BD" w:rsidP="00541182">
      <w:pPr>
        <w:spacing w:after="0" w:line="240" w:lineRule="auto"/>
      </w:pPr>
      <w:r>
        <w:separator/>
      </w:r>
    </w:p>
  </w:footnote>
  <w:footnote w:type="continuationSeparator" w:id="0">
    <w:p w:rsidR="000039BD" w:rsidRDefault="000039BD" w:rsidP="0054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82" w:rsidRDefault="005411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57ECC8C" wp14:editId="4C79F737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832393" cy="838200"/>
          <wp:effectExtent l="0" t="0" r="6350" b="0"/>
          <wp:wrapNone/>
          <wp:docPr id="7" name="Imagen 7" descr="Z:\logo bo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boni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167" cy="8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06030F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171575" cy="868430"/>
          <wp:effectExtent l="0" t="0" r="0" b="8255"/>
          <wp:wrapSquare wrapText="bothSides"/>
          <wp:docPr id="2" name="Imagen 2" descr="Resultado de imagen para Torneo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Torneo Delib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82"/>
    <w:rsid w:val="00003276"/>
    <w:rsid w:val="000039BD"/>
    <w:rsid w:val="00005657"/>
    <w:rsid w:val="000125EB"/>
    <w:rsid w:val="00030387"/>
    <w:rsid w:val="000339A5"/>
    <w:rsid w:val="00092592"/>
    <w:rsid w:val="000B2997"/>
    <w:rsid w:val="000E2A58"/>
    <w:rsid w:val="000E5B85"/>
    <w:rsid w:val="000F1D37"/>
    <w:rsid w:val="000F67D8"/>
    <w:rsid w:val="00106137"/>
    <w:rsid w:val="001101A3"/>
    <w:rsid w:val="00130270"/>
    <w:rsid w:val="0013368D"/>
    <w:rsid w:val="001708E3"/>
    <w:rsid w:val="001735AD"/>
    <w:rsid w:val="00181059"/>
    <w:rsid w:val="00182F30"/>
    <w:rsid w:val="001875B9"/>
    <w:rsid w:val="001A7D57"/>
    <w:rsid w:val="001C015F"/>
    <w:rsid w:val="00220876"/>
    <w:rsid w:val="0022650B"/>
    <w:rsid w:val="0023165D"/>
    <w:rsid w:val="0026073B"/>
    <w:rsid w:val="002A008A"/>
    <w:rsid w:val="002A38FD"/>
    <w:rsid w:val="002A7DB5"/>
    <w:rsid w:val="002B4131"/>
    <w:rsid w:val="002C5B7D"/>
    <w:rsid w:val="003107D1"/>
    <w:rsid w:val="00314EBD"/>
    <w:rsid w:val="00347278"/>
    <w:rsid w:val="00382675"/>
    <w:rsid w:val="00387999"/>
    <w:rsid w:val="003931CB"/>
    <w:rsid w:val="00394B4C"/>
    <w:rsid w:val="003962E2"/>
    <w:rsid w:val="003A11F0"/>
    <w:rsid w:val="003A1FC7"/>
    <w:rsid w:val="003B35BB"/>
    <w:rsid w:val="004021C6"/>
    <w:rsid w:val="00462857"/>
    <w:rsid w:val="00475CE1"/>
    <w:rsid w:val="00476842"/>
    <w:rsid w:val="00483AD2"/>
    <w:rsid w:val="004A1DCF"/>
    <w:rsid w:val="004A665D"/>
    <w:rsid w:val="004B2821"/>
    <w:rsid w:val="004C374E"/>
    <w:rsid w:val="004C72AC"/>
    <w:rsid w:val="004D36EE"/>
    <w:rsid w:val="004D7144"/>
    <w:rsid w:val="0050240A"/>
    <w:rsid w:val="00541182"/>
    <w:rsid w:val="00542606"/>
    <w:rsid w:val="0056200E"/>
    <w:rsid w:val="00565E60"/>
    <w:rsid w:val="00565F59"/>
    <w:rsid w:val="00587731"/>
    <w:rsid w:val="005D0C33"/>
    <w:rsid w:val="005D28D5"/>
    <w:rsid w:val="00643CA9"/>
    <w:rsid w:val="00644D01"/>
    <w:rsid w:val="00646E6F"/>
    <w:rsid w:val="006532A5"/>
    <w:rsid w:val="0066273F"/>
    <w:rsid w:val="00673748"/>
    <w:rsid w:val="006A54D6"/>
    <w:rsid w:val="006B43F8"/>
    <w:rsid w:val="006D1B50"/>
    <w:rsid w:val="006D3467"/>
    <w:rsid w:val="00700670"/>
    <w:rsid w:val="00706B0E"/>
    <w:rsid w:val="0074782E"/>
    <w:rsid w:val="00750EC2"/>
    <w:rsid w:val="00751207"/>
    <w:rsid w:val="00773F4F"/>
    <w:rsid w:val="007B4FE6"/>
    <w:rsid w:val="007C02E8"/>
    <w:rsid w:val="007D7275"/>
    <w:rsid w:val="00802B93"/>
    <w:rsid w:val="00835980"/>
    <w:rsid w:val="00845D49"/>
    <w:rsid w:val="00855FBE"/>
    <w:rsid w:val="00857071"/>
    <w:rsid w:val="00870AAD"/>
    <w:rsid w:val="00882EFA"/>
    <w:rsid w:val="00884311"/>
    <w:rsid w:val="0088769E"/>
    <w:rsid w:val="0089647E"/>
    <w:rsid w:val="008A1CEE"/>
    <w:rsid w:val="008B77A2"/>
    <w:rsid w:val="008F377E"/>
    <w:rsid w:val="008F3D62"/>
    <w:rsid w:val="0090193A"/>
    <w:rsid w:val="009072C9"/>
    <w:rsid w:val="00912470"/>
    <w:rsid w:val="009275BA"/>
    <w:rsid w:val="00942A87"/>
    <w:rsid w:val="00967B57"/>
    <w:rsid w:val="0097546C"/>
    <w:rsid w:val="00992A0D"/>
    <w:rsid w:val="00996AD6"/>
    <w:rsid w:val="009A3A4D"/>
    <w:rsid w:val="009D35EC"/>
    <w:rsid w:val="009F1198"/>
    <w:rsid w:val="00A01FBD"/>
    <w:rsid w:val="00A67FDB"/>
    <w:rsid w:val="00A703FD"/>
    <w:rsid w:val="00A711E0"/>
    <w:rsid w:val="00A711ED"/>
    <w:rsid w:val="00A8695C"/>
    <w:rsid w:val="00A87B05"/>
    <w:rsid w:val="00AA64E6"/>
    <w:rsid w:val="00AB1B8C"/>
    <w:rsid w:val="00AF7A5C"/>
    <w:rsid w:val="00B012CA"/>
    <w:rsid w:val="00B110DB"/>
    <w:rsid w:val="00B139CD"/>
    <w:rsid w:val="00B2070F"/>
    <w:rsid w:val="00B20A83"/>
    <w:rsid w:val="00B32B98"/>
    <w:rsid w:val="00B32D4B"/>
    <w:rsid w:val="00B4441F"/>
    <w:rsid w:val="00B5474D"/>
    <w:rsid w:val="00B82864"/>
    <w:rsid w:val="00B84433"/>
    <w:rsid w:val="00B851F9"/>
    <w:rsid w:val="00B96150"/>
    <w:rsid w:val="00B97808"/>
    <w:rsid w:val="00BB19F5"/>
    <w:rsid w:val="00BB4033"/>
    <w:rsid w:val="00BC5BB9"/>
    <w:rsid w:val="00BE58DA"/>
    <w:rsid w:val="00C21438"/>
    <w:rsid w:val="00C27B9E"/>
    <w:rsid w:val="00C5042D"/>
    <w:rsid w:val="00C60821"/>
    <w:rsid w:val="00CA18BB"/>
    <w:rsid w:val="00CA2F12"/>
    <w:rsid w:val="00CC0B18"/>
    <w:rsid w:val="00CE0B05"/>
    <w:rsid w:val="00CF1F06"/>
    <w:rsid w:val="00D01B9A"/>
    <w:rsid w:val="00D13936"/>
    <w:rsid w:val="00D163D3"/>
    <w:rsid w:val="00D26063"/>
    <w:rsid w:val="00D70799"/>
    <w:rsid w:val="00D70AE2"/>
    <w:rsid w:val="00D804BB"/>
    <w:rsid w:val="00D83C61"/>
    <w:rsid w:val="00D915ED"/>
    <w:rsid w:val="00D9487F"/>
    <w:rsid w:val="00DC28CC"/>
    <w:rsid w:val="00DD0A9F"/>
    <w:rsid w:val="00DD3FAC"/>
    <w:rsid w:val="00DE05DC"/>
    <w:rsid w:val="00E3032D"/>
    <w:rsid w:val="00E306C3"/>
    <w:rsid w:val="00E37673"/>
    <w:rsid w:val="00E41380"/>
    <w:rsid w:val="00E449CC"/>
    <w:rsid w:val="00E61225"/>
    <w:rsid w:val="00E81B01"/>
    <w:rsid w:val="00E833D7"/>
    <w:rsid w:val="00EA0A85"/>
    <w:rsid w:val="00EA3B77"/>
    <w:rsid w:val="00EB1FE4"/>
    <w:rsid w:val="00EE4229"/>
    <w:rsid w:val="00F23850"/>
    <w:rsid w:val="00F33DF5"/>
    <w:rsid w:val="00F61045"/>
    <w:rsid w:val="00F8036B"/>
    <w:rsid w:val="00F955A7"/>
    <w:rsid w:val="00FA339A"/>
    <w:rsid w:val="00FA3875"/>
    <w:rsid w:val="00FA4D7F"/>
    <w:rsid w:val="00FA7610"/>
    <w:rsid w:val="00FB2429"/>
    <w:rsid w:val="00FC209B"/>
    <w:rsid w:val="00FD4128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A59B"/>
  <w15:chartTrackingRefBased/>
  <w15:docId w15:val="{8A600414-5C12-4528-9555-7B71E48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182"/>
  </w:style>
  <w:style w:type="paragraph" w:styleId="Piedepgina">
    <w:name w:val="footer"/>
    <w:basedOn w:val="Normal"/>
    <w:link w:val="PiedepginaCar"/>
    <w:uiPriority w:val="99"/>
    <w:unhideWhenUsed/>
    <w:rsid w:val="0054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Diaz</dc:creator>
  <cp:keywords/>
  <dc:description/>
  <cp:lastModifiedBy>SEC_OSSANDON</cp:lastModifiedBy>
  <cp:revision>2</cp:revision>
  <dcterms:created xsi:type="dcterms:W3CDTF">2018-05-31T14:53:00Z</dcterms:created>
  <dcterms:modified xsi:type="dcterms:W3CDTF">2018-05-31T14:53:00Z</dcterms:modified>
</cp:coreProperties>
</file>