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91" w:rsidRDefault="00944909" w:rsidP="00502C36">
      <w:pPr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DB822">
            <wp:simplePos x="0" y="0"/>
            <wp:positionH relativeFrom="column">
              <wp:posOffset>666750</wp:posOffset>
            </wp:positionH>
            <wp:positionV relativeFrom="paragraph">
              <wp:posOffset>3638550</wp:posOffset>
            </wp:positionV>
            <wp:extent cx="5772150" cy="103328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5" t="31374" r="26944" b="54298"/>
                    <a:stretch/>
                  </pic:blipFill>
                  <pic:spPr bwMode="auto">
                    <a:xfrm>
                      <a:off x="0" y="0"/>
                      <a:ext cx="5772150" cy="103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393ACF" wp14:editId="2C009818">
            <wp:extent cx="7172325" cy="76716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39" t="10623" r="28472" b="5879"/>
                    <a:stretch/>
                  </pic:blipFill>
                  <pic:spPr bwMode="auto">
                    <a:xfrm>
                      <a:off x="0" y="0"/>
                      <a:ext cx="7195576" cy="7696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174C" w:rsidRPr="003A174C">
        <w:rPr>
          <w:noProof/>
        </w:rPr>
        <w:t xml:space="preserve"> </w:t>
      </w:r>
      <w:r w:rsidR="005E3491" w:rsidRPr="005E3491">
        <w:rPr>
          <w:noProof/>
        </w:rPr>
        <w:t xml:space="preserve"> </w:t>
      </w:r>
      <w:r w:rsidR="0078452D">
        <w:rPr>
          <w:noProof/>
        </w:rPr>
        <w:t xml:space="preserve"> </w:t>
      </w:r>
      <w:bookmarkStart w:id="0" w:name="_GoBack"/>
      <w:bookmarkEnd w:id="0"/>
    </w:p>
    <w:sectPr w:rsidR="005E3491" w:rsidSect="005E3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91"/>
    <w:rsid w:val="00082509"/>
    <w:rsid w:val="00274CA6"/>
    <w:rsid w:val="003A174C"/>
    <w:rsid w:val="00502C36"/>
    <w:rsid w:val="005E3491"/>
    <w:rsid w:val="0078452D"/>
    <w:rsid w:val="0083648F"/>
    <w:rsid w:val="008B686B"/>
    <w:rsid w:val="00944909"/>
    <w:rsid w:val="00D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8B57"/>
  <w15:chartTrackingRefBased/>
  <w15:docId w15:val="{BF6D2BB0-8688-4FFA-BF11-98CF3C8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PUENTES AHUMADA</dc:creator>
  <cp:keywords/>
  <dc:description/>
  <cp:lastModifiedBy>WILSON PUENTES AHUMADA</cp:lastModifiedBy>
  <cp:revision>24</cp:revision>
  <dcterms:created xsi:type="dcterms:W3CDTF">2019-06-05T00:42:00Z</dcterms:created>
  <dcterms:modified xsi:type="dcterms:W3CDTF">2019-06-05T01:13:00Z</dcterms:modified>
</cp:coreProperties>
</file>