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8678" w14:textId="77777777" w:rsidR="008C0A75" w:rsidRDefault="00641CC4" w:rsidP="00AE0BC7">
      <w:pPr>
        <w:jc w:val="right"/>
        <w:rPr>
          <w:szCs w:val="24"/>
        </w:rPr>
      </w:pPr>
      <w:bookmarkStart w:id="0" w:name="_GoBack"/>
      <w:bookmarkEnd w:id="0"/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18AD8447" wp14:editId="07777777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2A6659" w14:textId="77777777" w:rsidR="00475521" w:rsidRDefault="00475521" w:rsidP="00475521">
      <w:pPr>
        <w:rPr>
          <w:lang w:val="es-ES_tradnl"/>
        </w:rPr>
      </w:pPr>
    </w:p>
    <w:p w14:paraId="0A37501D" w14:textId="41DAB1E5" w:rsidR="00475521" w:rsidRPr="008A5F94" w:rsidRDefault="003E4767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BA4B156" wp14:editId="7D22F9EB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512789EB">
                <v:path fillok="f" arrowok="t" o:connecttype="none"/>
                <o:lock v:ext="edit" shapetype="t"/>
              </v:shapetype>
              <v:shape id="AutoShape 3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>
                <v:shadow opacity=".5" offset="-6pt,6pt"/>
              </v:shape>
            </w:pict>
          </mc:Fallback>
        </mc:AlternateContent>
      </w:r>
    </w:p>
    <w:p w14:paraId="5DAB6C7B" w14:textId="77777777" w:rsidR="007813C8" w:rsidRDefault="007813C8" w:rsidP="007813C8">
      <w:pPr>
        <w:rPr>
          <w:noProof/>
          <w:lang w:eastAsia="es-CL"/>
        </w:rPr>
      </w:pPr>
    </w:p>
    <w:p w14:paraId="02EB378F" w14:textId="77777777"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14:paraId="53F5E3E5" w14:textId="77777777" w:rsidR="00FA539B" w:rsidRDefault="421DC55B" w:rsidP="421DC55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421DC55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14:paraId="6A05A809" w14:textId="77777777"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14:paraId="7B22E8F7" w14:textId="45FF16DC" w:rsidR="00FA539B" w:rsidRDefault="421DC55B" w:rsidP="421DC5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 w:rsidRPr="421DC55B">
        <w:rPr>
          <w:rFonts w:ascii="Cambria" w:hAnsi="Cambria" w:cs="Cambria"/>
          <w:sz w:val="23"/>
          <w:szCs w:val="23"/>
          <w:lang w:eastAsia="es-CL"/>
        </w:rPr>
        <w:t xml:space="preserve">Presentada la iniciativa de ley </w:t>
      </w:r>
      <w:r w:rsidR="00B02A9B">
        <w:rPr>
          <w:rFonts w:ascii="Cambria" w:hAnsi="Cambria" w:cs="Cambria"/>
          <w:sz w:val="23"/>
          <w:szCs w:val="23"/>
          <w:lang w:eastAsia="es-CL"/>
        </w:rPr>
        <w:t>sobre la fiscalización y regularización del contrabando de tabaco</w:t>
      </w:r>
      <w:r w:rsidRPr="421DC55B">
        <w:rPr>
          <w:rFonts w:ascii="Cambria" w:hAnsi="Cambria" w:cs="Cambria"/>
          <w:sz w:val="23"/>
          <w:szCs w:val="23"/>
          <w:lang w:eastAsia="es-CL"/>
        </w:rPr>
        <w:t>, a cargo del equipo de estudiantes del Instituto Obispo Silva Lezaeta de Calama, Región de Antofagasta, del Torneo Delibera 201</w:t>
      </w:r>
      <w:r w:rsidR="003E4767">
        <w:rPr>
          <w:rFonts w:ascii="Cambria" w:hAnsi="Cambria" w:cs="Cambria"/>
          <w:sz w:val="23"/>
          <w:szCs w:val="23"/>
          <w:lang w:eastAsia="es-CL"/>
        </w:rPr>
        <w:t>9</w:t>
      </w:r>
      <w:r w:rsidRPr="421DC55B">
        <w:rPr>
          <w:rFonts w:ascii="Cambria" w:hAnsi="Cambria" w:cs="Cambria"/>
          <w:sz w:val="23"/>
          <w:szCs w:val="23"/>
          <w:lang w:eastAsia="es-CL"/>
        </w:rPr>
        <w:t>, organizado por la Biblioteca del Congreso Nacional, manifiesto mi concordancia y adhesión a dicha iniciativa, ya que, es una materia que compete a gran cantidad de ciudadanos de nuestro país.</w:t>
      </w:r>
    </w:p>
    <w:p w14:paraId="2873748A" w14:textId="045888AB" w:rsidR="5EA7AFB9" w:rsidRDefault="25A9F1B8" w:rsidP="25A9F1B8">
      <w:pPr>
        <w:spacing w:line="360" w:lineRule="auto"/>
        <w:jc w:val="both"/>
        <w:rPr>
          <w:rFonts w:ascii="Cambria" w:hAnsi="Cambria" w:cs="Cambria"/>
          <w:b/>
          <w:bCs/>
          <w:sz w:val="28"/>
          <w:szCs w:val="28"/>
          <w:lang w:eastAsia="es-CL"/>
        </w:rPr>
      </w:pPr>
      <w:r w:rsidRPr="25A9F1B8">
        <w:rPr>
          <w:rFonts w:ascii="Cambria" w:hAnsi="Cambria" w:cs="Cambria"/>
          <w:sz w:val="23"/>
          <w:szCs w:val="23"/>
          <w:lang w:eastAsia="es-CL"/>
        </w:rPr>
        <w:t xml:space="preserve">                                                           </w:t>
      </w:r>
      <w:r w:rsidRPr="25A9F1B8">
        <w:rPr>
          <w:rFonts w:ascii="Cambria" w:hAnsi="Cambria" w:cs="Cambria"/>
          <w:b/>
          <w:bCs/>
          <w:sz w:val="28"/>
          <w:szCs w:val="28"/>
          <w:lang w:eastAsia="es-CL"/>
        </w:rPr>
        <w:t xml:space="preserve">Manuel José Ossandón Irarrázabal  </w:t>
      </w:r>
    </w:p>
    <w:p w14:paraId="41C8F396" w14:textId="28B26FE3" w:rsidR="00DF1CC2" w:rsidRPr="003048CB" w:rsidRDefault="00DF1CC2" w:rsidP="421DC55B">
      <w:pPr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14:paraId="2E6CEDBD" w14:textId="77777777" w:rsidR="00ED54B5" w:rsidRDefault="421DC55B" w:rsidP="421DC5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 w:rsidRPr="421DC55B"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14:paraId="7F16B3CB" w14:textId="6466FB50" w:rsidR="00ED54B5" w:rsidRDefault="421DC55B" w:rsidP="00775700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 w:rsidRPr="421DC55B">
        <w:rPr>
          <w:rFonts w:ascii="Cambria" w:hAnsi="Cambria" w:cs="Cambria"/>
          <w:sz w:val="23"/>
          <w:szCs w:val="23"/>
          <w:lang w:eastAsia="es-CL"/>
        </w:rPr>
        <w:t>Atentamente,</w:t>
      </w:r>
    </w:p>
    <w:p w14:paraId="26A8DAC2" w14:textId="36DD0B82" w:rsidR="00775700" w:rsidRDefault="00775700" w:rsidP="00775700">
      <w:pPr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0E27B00A" w14:textId="62C85484" w:rsidR="00E03A45" w:rsidRDefault="00775700" w:rsidP="00775700">
      <w:pPr>
        <w:spacing w:line="360" w:lineRule="auto"/>
        <w:ind w:left="2832" w:firstLine="708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noProof/>
        </w:rPr>
        <w:drawing>
          <wp:inline distT="0" distB="0" distL="0" distR="0" wp14:anchorId="5E79CF7C" wp14:editId="069BD6DF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0545" w14:textId="7E0BC408" w:rsidR="2FFEE8E7" w:rsidRDefault="25A9F1B8" w:rsidP="00775700">
      <w:pPr>
        <w:ind w:left="708" w:firstLine="708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 w:rsidRPr="25A9F1B8">
        <w:rPr>
          <w:rFonts w:ascii="Cambria,Bold" w:hAnsi="Cambria,Bold" w:cs="Cambria,Bold"/>
          <w:b/>
          <w:bCs/>
          <w:sz w:val="27"/>
          <w:szCs w:val="27"/>
          <w:lang w:eastAsia="es-CL"/>
        </w:rPr>
        <w:t>Manuel José Ossandón Irarrázabal</w:t>
      </w:r>
    </w:p>
    <w:p w14:paraId="5D0AEE4C" w14:textId="2DC3CB5F" w:rsidR="00C55DBA" w:rsidRDefault="2FFEE8E7" w:rsidP="00775700">
      <w:pPr>
        <w:ind w:left="708" w:firstLine="708"/>
        <w:rPr>
          <w:rFonts w:ascii="Cambria" w:hAnsi="Cambria"/>
          <w:b/>
          <w:sz w:val="24"/>
          <w:szCs w:val="24"/>
        </w:rPr>
      </w:pPr>
      <w:r w:rsidRPr="00775700">
        <w:rPr>
          <w:rFonts w:ascii="Cambria" w:hAnsi="Cambria"/>
          <w:b/>
          <w:sz w:val="24"/>
          <w:szCs w:val="24"/>
        </w:rPr>
        <w:t>Senador de la República de Chile</w:t>
      </w:r>
    </w:p>
    <w:p w14:paraId="4B5DBC79" w14:textId="66145A4D" w:rsidR="00775700" w:rsidRDefault="00775700" w:rsidP="00775700">
      <w:pPr>
        <w:ind w:left="708" w:firstLine="708"/>
        <w:rPr>
          <w:rFonts w:ascii="Cambria" w:hAnsi="Cambria"/>
          <w:b/>
          <w:sz w:val="24"/>
          <w:szCs w:val="24"/>
        </w:rPr>
      </w:pPr>
    </w:p>
    <w:p w14:paraId="35D92ED7" w14:textId="67E6B30A" w:rsidR="00775700" w:rsidRDefault="00775700" w:rsidP="00775700">
      <w:pPr>
        <w:ind w:left="708" w:firstLine="708"/>
        <w:rPr>
          <w:rFonts w:ascii="Cambria" w:hAnsi="Cambria"/>
          <w:b/>
          <w:sz w:val="24"/>
          <w:szCs w:val="24"/>
        </w:rPr>
      </w:pPr>
    </w:p>
    <w:p w14:paraId="186F64AC" w14:textId="0475CC64" w:rsidR="00775700" w:rsidRDefault="00775700" w:rsidP="00775700">
      <w:pPr>
        <w:ind w:left="708" w:firstLine="708"/>
        <w:rPr>
          <w:rFonts w:ascii="Cambria" w:hAnsi="Cambria"/>
          <w:b/>
          <w:sz w:val="24"/>
          <w:szCs w:val="24"/>
        </w:rPr>
      </w:pPr>
    </w:p>
    <w:p w14:paraId="362ECAC1" w14:textId="3C253152" w:rsidR="00775700" w:rsidRDefault="00775700" w:rsidP="00775700">
      <w:pPr>
        <w:ind w:left="708" w:firstLine="708"/>
        <w:rPr>
          <w:rFonts w:ascii="Cambria" w:hAnsi="Cambria"/>
          <w:b/>
          <w:sz w:val="24"/>
          <w:szCs w:val="24"/>
        </w:rPr>
      </w:pPr>
    </w:p>
    <w:p w14:paraId="79E1DD25" w14:textId="68EDC3C8" w:rsidR="00775700" w:rsidRDefault="00775700" w:rsidP="00775700">
      <w:pPr>
        <w:ind w:left="708" w:firstLine="708"/>
        <w:rPr>
          <w:rFonts w:ascii="Cambria" w:hAnsi="Cambria"/>
          <w:b/>
          <w:sz w:val="24"/>
          <w:szCs w:val="24"/>
        </w:rPr>
      </w:pPr>
    </w:p>
    <w:p w14:paraId="047CCCDE" w14:textId="0D0A05C4" w:rsidR="00775700" w:rsidRPr="00775700" w:rsidRDefault="00775700" w:rsidP="00775700">
      <w:pPr>
        <w:ind w:left="708" w:firstLine="7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Valparaíso, Mayo de 2019</w:t>
      </w:r>
    </w:p>
    <w:sectPr w:rsidR="00775700" w:rsidRPr="00775700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5814" w14:textId="77777777" w:rsidR="009D125B" w:rsidRDefault="009D125B" w:rsidP="00745DE9">
      <w:r>
        <w:separator/>
      </w:r>
    </w:p>
  </w:endnote>
  <w:endnote w:type="continuationSeparator" w:id="0">
    <w:p w14:paraId="4F60302C" w14:textId="77777777" w:rsidR="009D125B" w:rsidRDefault="009D125B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,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7777777"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466835">
      <w:rPr>
        <w:noProof/>
      </w:rPr>
      <w:t>1</w:t>
    </w:r>
    <w:r>
      <w:rPr>
        <w:noProof/>
      </w:rPr>
      <w:fldChar w:fldCharType="end"/>
    </w:r>
  </w:p>
  <w:p w14:paraId="3656B9AB" w14:textId="77777777"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F44A" w14:textId="77777777" w:rsidR="009D125B" w:rsidRDefault="009D125B" w:rsidP="00745DE9">
      <w:r>
        <w:separator/>
      </w:r>
    </w:p>
  </w:footnote>
  <w:footnote w:type="continuationSeparator" w:id="0">
    <w:p w14:paraId="51BA5C62" w14:textId="77777777" w:rsidR="009D125B" w:rsidRDefault="009D125B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D659" w14:textId="77777777"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CCC55CB" wp14:editId="07777777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5"/>
    <w:rsid w:val="00000B94"/>
    <w:rsid w:val="0000148B"/>
    <w:rsid w:val="00003AA5"/>
    <w:rsid w:val="00006776"/>
    <w:rsid w:val="00006EAB"/>
    <w:rsid w:val="0000767A"/>
    <w:rsid w:val="0001557A"/>
    <w:rsid w:val="00020455"/>
    <w:rsid w:val="0002114A"/>
    <w:rsid w:val="000246B5"/>
    <w:rsid w:val="00025AE4"/>
    <w:rsid w:val="00026082"/>
    <w:rsid w:val="00026871"/>
    <w:rsid w:val="000332CF"/>
    <w:rsid w:val="000343CC"/>
    <w:rsid w:val="00034BF1"/>
    <w:rsid w:val="000404D4"/>
    <w:rsid w:val="000418A8"/>
    <w:rsid w:val="00041984"/>
    <w:rsid w:val="000428C9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44A"/>
    <w:rsid w:val="00073F15"/>
    <w:rsid w:val="00075D0C"/>
    <w:rsid w:val="000775B4"/>
    <w:rsid w:val="00082653"/>
    <w:rsid w:val="000829EC"/>
    <w:rsid w:val="000849B6"/>
    <w:rsid w:val="000871C3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0968"/>
    <w:rsid w:val="0014125D"/>
    <w:rsid w:val="00141648"/>
    <w:rsid w:val="00143E14"/>
    <w:rsid w:val="00151D2C"/>
    <w:rsid w:val="00156865"/>
    <w:rsid w:val="001605C6"/>
    <w:rsid w:val="00164B8D"/>
    <w:rsid w:val="00165F13"/>
    <w:rsid w:val="00166D9B"/>
    <w:rsid w:val="001726B5"/>
    <w:rsid w:val="00172DEA"/>
    <w:rsid w:val="00173A04"/>
    <w:rsid w:val="00177813"/>
    <w:rsid w:val="0018412B"/>
    <w:rsid w:val="00185829"/>
    <w:rsid w:val="001858ED"/>
    <w:rsid w:val="001862BA"/>
    <w:rsid w:val="00190C5D"/>
    <w:rsid w:val="001B2B6F"/>
    <w:rsid w:val="001B4776"/>
    <w:rsid w:val="001B5E2A"/>
    <w:rsid w:val="001C48D9"/>
    <w:rsid w:val="001C5CF8"/>
    <w:rsid w:val="001C5FFC"/>
    <w:rsid w:val="001C7E7D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16239"/>
    <w:rsid w:val="00221894"/>
    <w:rsid w:val="0023140B"/>
    <w:rsid w:val="002404D8"/>
    <w:rsid w:val="002437A9"/>
    <w:rsid w:val="002440F4"/>
    <w:rsid w:val="00244671"/>
    <w:rsid w:val="00250DE1"/>
    <w:rsid w:val="00257CA8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1395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0FA9"/>
    <w:rsid w:val="00363E07"/>
    <w:rsid w:val="00363E2C"/>
    <w:rsid w:val="00367664"/>
    <w:rsid w:val="00367C6B"/>
    <w:rsid w:val="003709AF"/>
    <w:rsid w:val="003737EE"/>
    <w:rsid w:val="00375DC9"/>
    <w:rsid w:val="00377A40"/>
    <w:rsid w:val="00380D1A"/>
    <w:rsid w:val="00382C89"/>
    <w:rsid w:val="0038323B"/>
    <w:rsid w:val="00386F29"/>
    <w:rsid w:val="0039638C"/>
    <w:rsid w:val="003A0AC3"/>
    <w:rsid w:val="003A170C"/>
    <w:rsid w:val="003A273B"/>
    <w:rsid w:val="003A3245"/>
    <w:rsid w:val="003B0B0A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4767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589A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6ED"/>
    <w:rsid w:val="00483FBA"/>
    <w:rsid w:val="004864AF"/>
    <w:rsid w:val="00486D05"/>
    <w:rsid w:val="0049250E"/>
    <w:rsid w:val="00495B48"/>
    <w:rsid w:val="004A0E45"/>
    <w:rsid w:val="004A2238"/>
    <w:rsid w:val="004A3077"/>
    <w:rsid w:val="004A48A7"/>
    <w:rsid w:val="004A65B4"/>
    <w:rsid w:val="004B2D60"/>
    <w:rsid w:val="004B3293"/>
    <w:rsid w:val="004B57AE"/>
    <w:rsid w:val="004B69F2"/>
    <w:rsid w:val="004B7EA8"/>
    <w:rsid w:val="004C3959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08D7"/>
    <w:rsid w:val="00501BB0"/>
    <w:rsid w:val="00504FAE"/>
    <w:rsid w:val="00505A97"/>
    <w:rsid w:val="00515801"/>
    <w:rsid w:val="00521D09"/>
    <w:rsid w:val="005249BD"/>
    <w:rsid w:val="00527B8F"/>
    <w:rsid w:val="00527F23"/>
    <w:rsid w:val="005302B8"/>
    <w:rsid w:val="0053544D"/>
    <w:rsid w:val="0053556A"/>
    <w:rsid w:val="005372DF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45C6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0EAF"/>
    <w:rsid w:val="005E40CB"/>
    <w:rsid w:val="005E5A0A"/>
    <w:rsid w:val="005E5E4F"/>
    <w:rsid w:val="005F76F4"/>
    <w:rsid w:val="006020DA"/>
    <w:rsid w:val="00606CFE"/>
    <w:rsid w:val="006074C7"/>
    <w:rsid w:val="00613302"/>
    <w:rsid w:val="0061345B"/>
    <w:rsid w:val="00622908"/>
    <w:rsid w:val="00622C95"/>
    <w:rsid w:val="0062615E"/>
    <w:rsid w:val="00631A8B"/>
    <w:rsid w:val="00635EDF"/>
    <w:rsid w:val="0064050B"/>
    <w:rsid w:val="006413FD"/>
    <w:rsid w:val="00641CC4"/>
    <w:rsid w:val="00642F34"/>
    <w:rsid w:val="00643BCA"/>
    <w:rsid w:val="00644702"/>
    <w:rsid w:val="00647A43"/>
    <w:rsid w:val="006513DA"/>
    <w:rsid w:val="00653444"/>
    <w:rsid w:val="0065798B"/>
    <w:rsid w:val="00663A05"/>
    <w:rsid w:val="00663D76"/>
    <w:rsid w:val="00671948"/>
    <w:rsid w:val="00672174"/>
    <w:rsid w:val="00672FAF"/>
    <w:rsid w:val="00675717"/>
    <w:rsid w:val="00695D60"/>
    <w:rsid w:val="00697EEB"/>
    <w:rsid w:val="006A1B3C"/>
    <w:rsid w:val="006A504B"/>
    <w:rsid w:val="006A7FFD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6F7197"/>
    <w:rsid w:val="007019F4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37ED1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75700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BF7"/>
    <w:rsid w:val="007C1F30"/>
    <w:rsid w:val="007C597A"/>
    <w:rsid w:val="007C5C6D"/>
    <w:rsid w:val="007D45C2"/>
    <w:rsid w:val="007D7C88"/>
    <w:rsid w:val="007E09C2"/>
    <w:rsid w:val="007E170C"/>
    <w:rsid w:val="007E27BF"/>
    <w:rsid w:val="007E369D"/>
    <w:rsid w:val="007E3F8A"/>
    <w:rsid w:val="007E4F97"/>
    <w:rsid w:val="007E6266"/>
    <w:rsid w:val="00801073"/>
    <w:rsid w:val="0080349E"/>
    <w:rsid w:val="00803804"/>
    <w:rsid w:val="00805788"/>
    <w:rsid w:val="008071A9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1D96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5ECF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95EF9"/>
    <w:rsid w:val="008A0926"/>
    <w:rsid w:val="008A094F"/>
    <w:rsid w:val="008A0E80"/>
    <w:rsid w:val="008A3758"/>
    <w:rsid w:val="008A53F0"/>
    <w:rsid w:val="008C0A75"/>
    <w:rsid w:val="008C1792"/>
    <w:rsid w:val="008C43C7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0968"/>
    <w:rsid w:val="00951A1E"/>
    <w:rsid w:val="00954105"/>
    <w:rsid w:val="0095410F"/>
    <w:rsid w:val="00955715"/>
    <w:rsid w:val="0095605F"/>
    <w:rsid w:val="00956330"/>
    <w:rsid w:val="0096246F"/>
    <w:rsid w:val="00964D41"/>
    <w:rsid w:val="009679CD"/>
    <w:rsid w:val="00976037"/>
    <w:rsid w:val="0098424A"/>
    <w:rsid w:val="0099065C"/>
    <w:rsid w:val="00994620"/>
    <w:rsid w:val="00994C07"/>
    <w:rsid w:val="009A02C1"/>
    <w:rsid w:val="009A072B"/>
    <w:rsid w:val="009A11ED"/>
    <w:rsid w:val="009A5E2B"/>
    <w:rsid w:val="009B1712"/>
    <w:rsid w:val="009B3EB8"/>
    <w:rsid w:val="009B4326"/>
    <w:rsid w:val="009B4799"/>
    <w:rsid w:val="009C09C3"/>
    <w:rsid w:val="009C0AE3"/>
    <w:rsid w:val="009C3CBD"/>
    <w:rsid w:val="009C4EC5"/>
    <w:rsid w:val="009C6E56"/>
    <w:rsid w:val="009D125B"/>
    <w:rsid w:val="009D38C6"/>
    <w:rsid w:val="009D5BBF"/>
    <w:rsid w:val="009E1B21"/>
    <w:rsid w:val="009E372B"/>
    <w:rsid w:val="009E3BFE"/>
    <w:rsid w:val="009E3C63"/>
    <w:rsid w:val="009E6056"/>
    <w:rsid w:val="009F1554"/>
    <w:rsid w:val="009F1800"/>
    <w:rsid w:val="009F1FAF"/>
    <w:rsid w:val="009F5CCA"/>
    <w:rsid w:val="00A0038F"/>
    <w:rsid w:val="00A01A3B"/>
    <w:rsid w:val="00A01AF0"/>
    <w:rsid w:val="00A10948"/>
    <w:rsid w:val="00A12A4F"/>
    <w:rsid w:val="00A14FAC"/>
    <w:rsid w:val="00A1537A"/>
    <w:rsid w:val="00A15DD8"/>
    <w:rsid w:val="00A1648C"/>
    <w:rsid w:val="00A26D80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91C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2A9B"/>
    <w:rsid w:val="00B038B1"/>
    <w:rsid w:val="00B0499D"/>
    <w:rsid w:val="00B06D4D"/>
    <w:rsid w:val="00B070A0"/>
    <w:rsid w:val="00B07E49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4821"/>
    <w:rsid w:val="00BA51FE"/>
    <w:rsid w:val="00BA62EC"/>
    <w:rsid w:val="00BB322B"/>
    <w:rsid w:val="00BB46FC"/>
    <w:rsid w:val="00BB6DE0"/>
    <w:rsid w:val="00BB767C"/>
    <w:rsid w:val="00BC3472"/>
    <w:rsid w:val="00BC57CE"/>
    <w:rsid w:val="00BC7238"/>
    <w:rsid w:val="00BD117E"/>
    <w:rsid w:val="00BD3A90"/>
    <w:rsid w:val="00BE29EC"/>
    <w:rsid w:val="00BE3B40"/>
    <w:rsid w:val="00BE41E8"/>
    <w:rsid w:val="00BE4721"/>
    <w:rsid w:val="00BE488C"/>
    <w:rsid w:val="00BF12AF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262E3"/>
    <w:rsid w:val="00C36305"/>
    <w:rsid w:val="00C37024"/>
    <w:rsid w:val="00C4078B"/>
    <w:rsid w:val="00C41217"/>
    <w:rsid w:val="00C42191"/>
    <w:rsid w:val="00C454A9"/>
    <w:rsid w:val="00C479C8"/>
    <w:rsid w:val="00C51E32"/>
    <w:rsid w:val="00C53EFC"/>
    <w:rsid w:val="00C55DBA"/>
    <w:rsid w:val="00C57431"/>
    <w:rsid w:val="00C613F0"/>
    <w:rsid w:val="00C734D8"/>
    <w:rsid w:val="00C750E4"/>
    <w:rsid w:val="00C8057E"/>
    <w:rsid w:val="00C82E10"/>
    <w:rsid w:val="00C83345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23D5C"/>
    <w:rsid w:val="00D2713F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6053"/>
    <w:rsid w:val="00D925CD"/>
    <w:rsid w:val="00D93CBC"/>
    <w:rsid w:val="00DA1CBF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338"/>
    <w:rsid w:val="00E03798"/>
    <w:rsid w:val="00E03A45"/>
    <w:rsid w:val="00E03CFF"/>
    <w:rsid w:val="00E06FD4"/>
    <w:rsid w:val="00E074D1"/>
    <w:rsid w:val="00E1176D"/>
    <w:rsid w:val="00E11B80"/>
    <w:rsid w:val="00E13443"/>
    <w:rsid w:val="00E13C86"/>
    <w:rsid w:val="00E15251"/>
    <w:rsid w:val="00E21375"/>
    <w:rsid w:val="00E2516C"/>
    <w:rsid w:val="00E255C4"/>
    <w:rsid w:val="00E26FE9"/>
    <w:rsid w:val="00E30DA1"/>
    <w:rsid w:val="00E30EE5"/>
    <w:rsid w:val="00E313E8"/>
    <w:rsid w:val="00E34D2D"/>
    <w:rsid w:val="00E413EA"/>
    <w:rsid w:val="00E4232A"/>
    <w:rsid w:val="00E44283"/>
    <w:rsid w:val="00E466A8"/>
    <w:rsid w:val="00E50ABD"/>
    <w:rsid w:val="00E50CB9"/>
    <w:rsid w:val="00E56E2D"/>
    <w:rsid w:val="00E579DB"/>
    <w:rsid w:val="00E6081C"/>
    <w:rsid w:val="00E60FC1"/>
    <w:rsid w:val="00E61330"/>
    <w:rsid w:val="00E77D45"/>
    <w:rsid w:val="00E91A94"/>
    <w:rsid w:val="00E934F0"/>
    <w:rsid w:val="00E9610F"/>
    <w:rsid w:val="00EA17F9"/>
    <w:rsid w:val="00EA219A"/>
    <w:rsid w:val="00EA2D56"/>
    <w:rsid w:val="00EA3DB6"/>
    <w:rsid w:val="00EA55C0"/>
    <w:rsid w:val="00EA6565"/>
    <w:rsid w:val="00EB6126"/>
    <w:rsid w:val="00EB7A1D"/>
    <w:rsid w:val="00EC428A"/>
    <w:rsid w:val="00EC5F62"/>
    <w:rsid w:val="00EC6024"/>
    <w:rsid w:val="00ED18BD"/>
    <w:rsid w:val="00ED24F4"/>
    <w:rsid w:val="00ED2AC6"/>
    <w:rsid w:val="00ED54B5"/>
    <w:rsid w:val="00ED7092"/>
    <w:rsid w:val="00ED7EC4"/>
    <w:rsid w:val="00EE1059"/>
    <w:rsid w:val="00EE1452"/>
    <w:rsid w:val="00EE1689"/>
    <w:rsid w:val="00EE2C19"/>
    <w:rsid w:val="00EE2CCB"/>
    <w:rsid w:val="00EE3EF9"/>
    <w:rsid w:val="00EE6256"/>
    <w:rsid w:val="00EF1171"/>
    <w:rsid w:val="00EF193D"/>
    <w:rsid w:val="00EF1AFF"/>
    <w:rsid w:val="00EF43CE"/>
    <w:rsid w:val="00F01F36"/>
    <w:rsid w:val="00F02887"/>
    <w:rsid w:val="00F0399B"/>
    <w:rsid w:val="00F03E2C"/>
    <w:rsid w:val="00F07C9B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65D47"/>
    <w:rsid w:val="00F72B67"/>
    <w:rsid w:val="00F765EC"/>
    <w:rsid w:val="00F777CC"/>
    <w:rsid w:val="00F77EF6"/>
    <w:rsid w:val="00F822C1"/>
    <w:rsid w:val="00F861A2"/>
    <w:rsid w:val="00F8732B"/>
    <w:rsid w:val="00F877AE"/>
    <w:rsid w:val="00F923F1"/>
    <w:rsid w:val="00F97F3F"/>
    <w:rsid w:val="00FA1974"/>
    <w:rsid w:val="00FA21E1"/>
    <w:rsid w:val="00FA3D5B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49D2"/>
    <w:rsid w:val="00FC731B"/>
    <w:rsid w:val="00FD361F"/>
    <w:rsid w:val="00FD3794"/>
    <w:rsid w:val="00FD53BA"/>
    <w:rsid w:val="00FD57AC"/>
    <w:rsid w:val="00FD61C9"/>
    <w:rsid w:val="00FE3866"/>
    <w:rsid w:val="00FE609C"/>
    <w:rsid w:val="00FF0168"/>
    <w:rsid w:val="00FF1EED"/>
    <w:rsid w:val="00FF7E7C"/>
    <w:rsid w:val="0118D237"/>
    <w:rsid w:val="01B8663A"/>
    <w:rsid w:val="030D275E"/>
    <w:rsid w:val="032B9622"/>
    <w:rsid w:val="037F3BDF"/>
    <w:rsid w:val="07A58EDD"/>
    <w:rsid w:val="0D3AA4E3"/>
    <w:rsid w:val="0EA09C35"/>
    <w:rsid w:val="0FD81614"/>
    <w:rsid w:val="11319835"/>
    <w:rsid w:val="1617A835"/>
    <w:rsid w:val="162A9CEB"/>
    <w:rsid w:val="19AE9BBD"/>
    <w:rsid w:val="19C3B5FD"/>
    <w:rsid w:val="1A33D456"/>
    <w:rsid w:val="1AA05B7C"/>
    <w:rsid w:val="1B47E700"/>
    <w:rsid w:val="1C888D6D"/>
    <w:rsid w:val="1DF4BD39"/>
    <w:rsid w:val="2088E414"/>
    <w:rsid w:val="20E547D3"/>
    <w:rsid w:val="2289AE2F"/>
    <w:rsid w:val="25188552"/>
    <w:rsid w:val="25A9F1B8"/>
    <w:rsid w:val="26C96978"/>
    <w:rsid w:val="27F98BFA"/>
    <w:rsid w:val="28926514"/>
    <w:rsid w:val="298FCE04"/>
    <w:rsid w:val="2E1C1291"/>
    <w:rsid w:val="2FFEE8E7"/>
    <w:rsid w:val="33BB801F"/>
    <w:rsid w:val="37277B5C"/>
    <w:rsid w:val="39DB110A"/>
    <w:rsid w:val="3A3F5A96"/>
    <w:rsid w:val="3EE8397D"/>
    <w:rsid w:val="42065911"/>
    <w:rsid w:val="421DC55B"/>
    <w:rsid w:val="42E528EC"/>
    <w:rsid w:val="434BA107"/>
    <w:rsid w:val="4809FF18"/>
    <w:rsid w:val="499BA171"/>
    <w:rsid w:val="4CA3AA63"/>
    <w:rsid w:val="51BA627B"/>
    <w:rsid w:val="53EAF238"/>
    <w:rsid w:val="565409FD"/>
    <w:rsid w:val="56AE0B7C"/>
    <w:rsid w:val="5715B324"/>
    <w:rsid w:val="586C8EF4"/>
    <w:rsid w:val="5B7B4104"/>
    <w:rsid w:val="5D09E4BC"/>
    <w:rsid w:val="5DF06798"/>
    <w:rsid w:val="5EA7AFB9"/>
    <w:rsid w:val="5EDB19EB"/>
    <w:rsid w:val="60BC26DE"/>
    <w:rsid w:val="62D4C7C8"/>
    <w:rsid w:val="634B35E8"/>
    <w:rsid w:val="6425F8B7"/>
    <w:rsid w:val="65052406"/>
    <w:rsid w:val="66FF5332"/>
    <w:rsid w:val="670228D3"/>
    <w:rsid w:val="67CE89E5"/>
    <w:rsid w:val="67F415AE"/>
    <w:rsid w:val="6933CA94"/>
    <w:rsid w:val="6A592CF1"/>
    <w:rsid w:val="6AF3F153"/>
    <w:rsid w:val="6BEBF01C"/>
    <w:rsid w:val="6C39799C"/>
    <w:rsid w:val="6E5EC02D"/>
    <w:rsid w:val="6F1C3766"/>
    <w:rsid w:val="6F4B4D36"/>
    <w:rsid w:val="6F5A0B18"/>
    <w:rsid w:val="6FA820EC"/>
    <w:rsid w:val="721158AE"/>
    <w:rsid w:val="72587EC9"/>
    <w:rsid w:val="74C14FDD"/>
    <w:rsid w:val="77AEC525"/>
    <w:rsid w:val="793E84B3"/>
    <w:rsid w:val="79918391"/>
    <w:rsid w:val="7CB1DC09"/>
    <w:rsid w:val="7D6F0427"/>
    <w:rsid w:val="7E3E9BA7"/>
    <w:rsid w:val="7E7E277C"/>
    <w:rsid w:val="7FB1B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AF238"/>
  <w15:docId w15:val="{5390A4FE-DE7C-4A39-BCE3-574ECA85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independiente">
    <w:name w:val="Body Text Indent"/>
    <w:basedOn w:val="Normal"/>
    <w:link w:val="Sangradetextoindependiente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independienteCar">
    <w:name w:val="Sangría de texto independiente Car"/>
    <w:basedOn w:val="Fuentedeprrafopredeter"/>
    <w:link w:val="Sangradetextoindependiente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Castro Castillo</dc:creator>
  <cp:lastModifiedBy>Nicolas Castro Castillo</cp:lastModifiedBy>
  <cp:revision>2</cp:revision>
  <cp:lastPrinted>2014-08-22T17:41:00Z</cp:lastPrinted>
  <dcterms:created xsi:type="dcterms:W3CDTF">2019-05-31T19:22:00Z</dcterms:created>
  <dcterms:modified xsi:type="dcterms:W3CDTF">2019-05-31T19:22:00Z</dcterms:modified>
</cp:coreProperties>
</file>