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5DCF7" w14:textId="77777777" w:rsidR="007904A0" w:rsidRDefault="007904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  <w:sectPr w:rsidR="007904A0">
          <w:headerReference w:type="default" r:id="rId7"/>
          <w:pgSz w:w="12240" w:h="15840"/>
          <w:pgMar w:top="567" w:right="1701" w:bottom="1417" w:left="1701" w:header="708" w:footer="708" w:gutter="0"/>
          <w:pgNumType w:start="1"/>
          <w:cols w:space="720"/>
        </w:sectPr>
      </w:pPr>
    </w:p>
    <w:p w14:paraId="270DCD46" w14:textId="33B3AD89" w:rsidR="00434F7F" w:rsidRPr="00434F7F" w:rsidRDefault="00434F7F" w:rsidP="00434F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Valparaíso, 30 de julio 2023.</w:t>
      </w:r>
    </w:p>
    <w:p w14:paraId="2D3AFD6E" w14:textId="4D3D7B01" w:rsidR="007904A0" w:rsidRPr="00885136" w:rsidRDefault="00D37D41" w:rsidP="003055A8">
      <w:pPr>
        <w:ind w:firstLineChars="10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Yo</w:t>
      </w:r>
      <w:r w:rsidRPr="00D37D41">
        <w:rPr>
          <w:rFonts w:ascii="Times New Roman" w:eastAsia="Times New Roman" w:hAnsi="Times New Roman" w:cs="Times New Roman"/>
          <w:sz w:val="28"/>
          <w:szCs w:val="28"/>
        </w:rPr>
        <w:t>,</w:t>
      </w:r>
      <w:r w:rsidR="00A9582C" w:rsidRPr="00A9582C">
        <w:rPr>
          <w:sz w:val="28"/>
          <w:szCs w:val="28"/>
        </w:rPr>
        <w:t xml:space="preserve"> </w:t>
      </w:r>
      <w:r w:rsidR="003055A8" w:rsidRPr="00434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Gael </w:t>
      </w:r>
      <w:proofErr w:type="spellStart"/>
      <w:r w:rsidR="003055A8" w:rsidRPr="00434F7F">
        <w:rPr>
          <w:rFonts w:ascii="Times New Roman" w:eastAsia="Times New Roman" w:hAnsi="Times New Roman" w:cs="Times New Roman"/>
          <w:b/>
          <w:bCs/>
          <w:sz w:val="28"/>
          <w:szCs w:val="28"/>
        </w:rPr>
        <w:t>Yeomans</w:t>
      </w:r>
      <w:proofErr w:type="spellEnd"/>
      <w:r w:rsidR="003055A8" w:rsidRPr="00434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Araya</w:t>
      </w:r>
      <w:r w:rsidR="00434F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4F7F" w:rsidRPr="00434F7F">
        <w:rPr>
          <w:rFonts w:ascii="Times New Roman" w:eastAsia="Times New Roman" w:hAnsi="Times New Roman" w:cs="Times New Roman"/>
          <w:b/>
          <w:bCs/>
          <w:sz w:val="28"/>
          <w:szCs w:val="28"/>
        </w:rPr>
        <w:t>Diputada de la República</w:t>
      </w:r>
      <w:r w:rsidR="005542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declaro mi situación de apoyo a la iniciativa juvenil de ley</w:t>
      </w:r>
      <w:r w:rsidR="00434F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que </w:t>
      </w:r>
      <w:r w:rsidR="00C4121F" w:rsidRPr="00434F7F">
        <w:rPr>
          <w:rFonts w:ascii="Times New Roman" w:eastAsia="Times New Roman" w:hAnsi="Times New Roman" w:cs="Times New Roman"/>
          <w:b/>
          <w:bCs/>
          <w:sz w:val="28"/>
          <w:szCs w:val="28"/>
        </w:rPr>
        <w:t>Modifica</w:t>
      </w:r>
      <w:r w:rsidR="00434F7F" w:rsidRPr="00434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4121F" w:rsidRPr="00434F7F">
        <w:rPr>
          <w:rFonts w:ascii="Times New Roman" w:eastAsia="Times New Roman" w:hAnsi="Times New Roman" w:cs="Times New Roman"/>
          <w:b/>
          <w:bCs/>
          <w:sz w:val="28"/>
          <w:szCs w:val="28"/>
        </w:rPr>
        <w:t>la Ley 21.325</w:t>
      </w:r>
      <w:r w:rsidR="00434F7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C4121F" w:rsidRPr="00434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Descentralización y desconcentración del Servicio Nacional de Migraciones (SERMIG</w:t>
      </w:r>
      <w:r w:rsidR="003123F5" w:rsidRPr="00434F7F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="00434F7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presentada por los alumnos del Liceo Bicentenario Comercial Diego Portales A7, de la Región </w:t>
      </w:r>
      <w:r w:rsidR="00C4121F">
        <w:rPr>
          <w:rFonts w:ascii="Times New Roman" w:eastAsia="Times New Roman" w:hAnsi="Times New Roman" w:cs="Times New Roman"/>
          <w:sz w:val="28"/>
          <w:szCs w:val="28"/>
        </w:rPr>
        <w:t xml:space="preserve">Libertador General Bernardo </w:t>
      </w:r>
      <w:r>
        <w:rPr>
          <w:rFonts w:ascii="Times New Roman" w:eastAsia="Times New Roman" w:hAnsi="Times New Roman" w:cs="Times New Roman"/>
          <w:sz w:val="28"/>
          <w:szCs w:val="28"/>
        </w:rPr>
        <w:t>O'Higgins, dentro del marco Torneo Delibera 2023.</w:t>
      </w:r>
    </w:p>
    <w:p w14:paraId="4B192254" w14:textId="35AC542F" w:rsidR="007904A0" w:rsidRDefault="00043F8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Estoy consciente y de acuerdo con cada propuesta establecida.</w:t>
      </w:r>
    </w:p>
    <w:p w14:paraId="7F31DA47" w14:textId="77777777" w:rsidR="00434F7F" w:rsidRDefault="00434F7F" w:rsidP="00434F7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F2668B1" w14:textId="5B7DABBA" w:rsidR="00434F7F" w:rsidRDefault="00434F7F" w:rsidP="00434F7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ADD27B7" wp14:editId="603A3297">
            <wp:extent cx="3528258" cy="1643062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787" cy="1643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6C14A" w14:textId="77777777" w:rsidR="007904A0" w:rsidRDefault="007904A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2C9904D" w14:textId="77777777" w:rsidR="00C4121F" w:rsidRDefault="00C4121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9955ED8" w14:textId="77777777" w:rsidR="007904A0" w:rsidRDefault="007904A0"/>
    <w:sectPr w:rsidR="007904A0">
      <w:type w:val="continuous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274AB" w14:textId="77777777" w:rsidR="00043F8A" w:rsidRDefault="00043F8A">
      <w:pPr>
        <w:spacing w:after="0" w:line="240" w:lineRule="auto"/>
      </w:pPr>
      <w:r>
        <w:separator/>
      </w:r>
    </w:p>
  </w:endnote>
  <w:endnote w:type="continuationSeparator" w:id="0">
    <w:p w14:paraId="77BC9D06" w14:textId="77777777" w:rsidR="00043F8A" w:rsidRDefault="00043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D94F3" w14:textId="77777777" w:rsidR="00043F8A" w:rsidRDefault="00043F8A">
      <w:pPr>
        <w:spacing w:after="0" w:line="240" w:lineRule="auto"/>
      </w:pPr>
      <w:r>
        <w:separator/>
      </w:r>
    </w:p>
  </w:footnote>
  <w:footnote w:type="continuationSeparator" w:id="0">
    <w:p w14:paraId="294E4F72" w14:textId="77777777" w:rsidR="00043F8A" w:rsidRDefault="00043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EB23B" w14:textId="48990719" w:rsidR="007904A0" w:rsidRDefault="001D55BA">
    <w:pPr>
      <w:spacing w:line="240" w:lineRule="auto"/>
      <w:rPr>
        <w:rFonts w:ascii="Times New Roman" w:eastAsia="Times New Roman" w:hAnsi="Times New Roman" w:cs="Times New Roman"/>
        <w:sz w:val="27"/>
        <w:szCs w:val="27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FFE322F" wp14:editId="52FD0991">
          <wp:simplePos x="0" y="0"/>
          <wp:positionH relativeFrom="column">
            <wp:posOffset>4158615</wp:posOffset>
          </wp:positionH>
          <wp:positionV relativeFrom="paragraph">
            <wp:posOffset>-211455</wp:posOffset>
          </wp:positionV>
          <wp:extent cx="1392555" cy="1095375"/>
          <wp:effectExtent l="0" t="0" r="0" b="9525"/>
          <wp:wrapNone/>
          <wp:docPr id="4" name="image2.jpg" descr="http://www.bcn.cl/obtienearchivo?id=documentos/10221.1/54768/7/logo-delibera%20800x600-W8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ttp://www.bcn.cl/obtienearchivo?id=documentos/10221.1/54768/7/logo-delibera%20800x600-W800.jpg"/>
                  <pic:cNvPicPr preferRelativeResize="0"/>
                </pic:nvPicPr>
                <pic:blipFill rotWithShape="1">
                  <a:blip r:embed="rId1"/>
                  <a:srcRect r="10968" b="5712"/>
                  <a:stretch/>
                </pic:blipFill>
                <pic:spPr bwMode="auto">
                  <a:xfrm>
                    <a:off x="0" y="0"/>
                    <a:ext cx="1392555" cy="1095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123F5">
      <w:rPr>
        <w:noProof/>
      </w:rPr>
      <w:drawing>
        <wp:anchor distT="0" distB="0" distL="0" distR="0" simplePos="0" relativeHeight="251659264" behindDoc="0" locked="0" layoutInCell="1" hidden="0" allowOverlap="1" wp14:anchorId="3E5EE60F" wp14:editId="4A9D3ABF">
          <wp:simplePos x="0" y="0"/>
          <wp:positionH relativeFrom="column">
            <wp:posOffset>295275</wp:posOffset>
          </wp:positionH>
          <wp:positionV relativeFrom="paragraph">
            <wp:posOffset>-94615</wp:posOffset>
          </wp:positionV>
          <wp:extent cx="979757" cy="1164908"/>
          <wp:effectExtent l="0" t="0" r="0" b="0"/>
          <wp:wrapNone/>
          <wp:docPr id="3" name="image1.jpg" descr="https://encrypted-tbn0.gstatic.com/images?q=tbn:ANd9GcQNR7lmx3ExA1lRFFxpiJpOCWZK_AJx9byQXR2700xZXZK3lNG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encrypted-tbn0.gstatic.com/images?q=tbn:ANd9GcQNR7lmx3ExA1lRFFxpiJpOCWZK_AJx9byQXR2700xZXZK3lNGq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9757" cy="11649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123F5">
      <w:rPr>
        <w:rFonts w:ascii="Times New Roman" w:eastAsia="Times New Roman" w:hAnsi="Times New Roman" w:cs="Times New Roman"/>
        <w:sz w:val="27"/>
        <w:szCs w:val="27"/>
      </w:rPr>
      <w:br/>
    </w:r>
  </w:p>
  <w:p w14:paraId="2F186517" w14:textId="77777777" w:rsidR="007904A0" w:rsidRDefault="007904A0">
    <w:pPr>
      <w:spacing w:line="240" w:lineRule="auto"/>
      <w:rPr>
        <w:rFonts w:ascii="Times New Roman" w:eastAsia="Times New Roman" w:hAnsi="Times New Roman" w:cs="Times New Roman"/>
        <w:sz w:val="27"/>
        <w:szCs w:val="27"/>
      </w:rPr>
    </w:pPr>
  </w:p>
  <w:p w14:paraId="55EAED29" w14:textId="77777777" w:rsidR="007904A0" w:rsidRDefault="00043F8A">
    <w:pPr>
      <w:spacing w:line="240" w:lineRule="auto"/>
    </w:pPr>
    <w:r>
      <w:rPr>
        <w:rFonts w:ascii="Times New Roman" w:eastAsia="Times New Roman" w:hAnsi="Times New Roman" w:cs="Times New Roman"/>
        <w:sz w:val="27"/>
        <w:szCs w:val="27"/>
      </w:rPr>
      <w:br/>
      <w:t xml:space="preserve">      Liceo Bicentenario                                                                     Delibera 2023</w:t>
    </w:r>
    <w:r>
      <w:rPr>
        <w:rFonts w:ascii="Times New Roman" w:eastAsia="Times New Roman" w:hAnsi="Times New Roman" w:cs="Times New Roman"/>
        <w:sz w:val="27"/>
        <w:szCs w:val="27"/>
      </w:rPr>
      <w:br/>
      <w:t>Comercial Diego Portales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4A0"/>
    <w:rsid w:val="0000475B"/>
    <w:rsid w:val="00031F99"/>
    <w:rsid w:val="000328FA"/>
    <w:rsid w:val="00043F8A"/>
    <w:rsid w:val="0005044F"/>
    <w:rsid w:val="0006730F"/>
    <w:rsid w:val="00073DEC"/>
    <w:rsid w:val="000809B9"/>
    <w:rsid w:val="00081CB9"/>
    <w:rsid w:val="000873DF"/>
    <w:rsid w:val="000A6365"/>
    <w:rsid w:val="000B794C"/>
    <w:rsid w:val="000D4401"/>
    <w:rsid w:val="000E008F"/>
    <w:rsid w:val="000F76D3"/>
    <w:rsid w:val="001069AE"/>
    <w:rsid w:val="00110687"/>
    <w:rsid w:val="00113E86"/>
    <w:rsid w:val="00131A8F"/>
    <w:rsid w:val="00132BD5"/>
    <w:rsid w:val="00133FAB"/>
    <w:rsid w:val="0016574B"/>
    <w:rsid w:val="0018650A"/>
    <w:rsid w:val="00186FBF"/>
    <w:rsid w:val="00190E98"/>
    <w:rsid w:val="00193805"/>
    <w:rsid w:val="001A0945"/>
    <w:rsid w:val="001A5CC0"/>
    <w:rsid w:val="001B063E"/>
    <w:rsid w:val="001B096F"/>
    <w:rsid w:val="001C04F6"/>
    <w:rsid w:val="001C3522"/>
    <w:rsid w:val="001D55BA"/>
    <w:rsid w:val="001E0117"/>
    <w:rsid w:val="00210275"/>
    <w:rsid w:val="0022210C"/>
    <w:rsid w:val="00223704"/>
    <w:rsid w:val="00232420"/>
    <w:rsid w:val="00243BD6"/>
    <w:rsid w:val="00250123"/>
    <w:rsid w:val="002545D2"/>
    <w:rsid w:val="002830F6"/>
    <w:rsid w:val="002832D8"/>
    <w:rsid w:val="00296114"/>
    <w:rsid w:val="002A1DD8"/>
    <w:rsid w:val="002C4433"/>
    <w:rsid w:val="002D2548"/>
    <w:rsid w:val="002D657E"/>
    <w:rsid w:val="002E04FF"/>
    <w:rsid w:val="002F1109"/>
    <w:rsid w:val="00300D29"/>
    <w:rsid w:val="003055A8"/>
    <w:rsid w:val="003123F5"/>
    <w:rsid w:val="00332169"/>
    <w:rsid w:val="003332F1"/>
    <w:rsid w:val="00343C3F"/>
    <w:rsid w:val="00354314"/>
    <w:rsid w:val="003719CF"/>
    <w:rsid w:val="00375CBA"/>
    <w:rsid w:val="00376184"/>
    <w:rsid w:val="00381120"/>
    <w:rsid w:val="00390750"/>
    <w:rsid w:val="003A0A2B"/>
    <w:rsid w:val="003B05CA"/>
    <w:rsid w:val="003B13BC"/>
    <w:rsid w:val="003C21BF"/>
    <w:rsid w:val="00404F3C"/>
    <w:rsid w:val="00406D9B"/>
    <w:rsid w:val="00412382"/>
    <w:rsid w:val="00425DEE"/>
    <w:rsid w:val="00434F7F"/>
    <w:rsid w:val="00452BE0"/>
    <w:rsid w:val="0047352A"/>
    <w:rsid w:val="004817B6"/>
    <w:rsid w:val="004A20EB"/>
    <w:rsid w:val="004A33E9"/>
    <w:rsid w:val="004E02F3"/>
    <w:rsid w:val="004E675D"/>
    <w:rsid w:val="0051320B"/>
    <w:rsid w:val="0055428D"/>
    <w:rsid w:val="00561CCF"/>
    <w:rsid w:val="00561E49"/>
    <w:rsid w:val="00562713"/>
    <w:rsid w:val="005645FD"/>
    <w:rsid w:val="00573F14"/>
    <w:rsid w:val="00574A9B"/>
    <w:rsid w:val="005C4DB0"/>
    <w:rsid w:val="005F1FC3"/>
    <w:rsid w:val="005F68A4"/>
    <w:rsid w:val="005F6C8C"/>
    <w:rsid w:val="00630775"/>
    <w:rsid w:val="006558A9"/>
    <w:rsid w:val="006B4DEB"/>
    <w:rsid w:val="006D4F19"/>
    <w:rsid w:val="006E46B8"/>
    <w:rsid w:val="006E7916"/>
    <w:rsid w:val="00746F42"/>
    <w:rsid w:val="00765DAD"/>
    <w:rsid w:val="0078232E"/>
    <w:rsid w:val="007904A0"/>
    <w:rsid w:val="00790A68"/>
    <w:rsid w:val="007A0649"/>
    <w:rsid w:val="007A1794"/>
    <w:rsid w:val="007A3240"/>
    <w:rsid w:val="007C33AE"/>
    <w:rsid w:val="007C7C57"/>
    <w:rsid w:val="007D1F27"/>
    <w:rsid w:val="007D4380"/>
    <w:rsid w:val="007E3DC7"/>
    <w:rsid w:val="007F29E6"/>
    <w:rsid w:val="00814675"/>
    <w:rsid w:val="00821D9F"/>
    <w:rsid w:val="00823803"/>
    <w:rsid w:val="008243C5"/>
    <w:rsid w:val="008263A8"/>
    <w:rsid w:val="00836C02"/>
    <w:rsid w:val="008516EA"/>
    <w:rsid w:val="0086060E"/>
    <w:rsid w:val="00863DDC"/>
    <w:rsid w:val="0086713B"/>
    <w:rsid w:val="00885136"/>
    <w:rsid w:val="00894EC6"/>
    <w:rsid w:val="008A0D69"/>
    <w:rsid w:val="008A5171"/>
    <w:rsid w:val="008E3586"/>
    <w:rsid w:val="008E7B68"/>
    <w:rsid w:val="009175CA"/>
    <w:rsid w:val="00930698"/>
    <w:rsid w:val="00945D0A"/>
    <w:rsid w:val="00954127"/>
    <w:rsid w:val="0095778B"/>
    <w:rsid w:val="00970F58"/>
    <w:rsid w:val="009710B4"/>
    <w:rsid w:val="00971153"/>
    <w:rsid w:val="009751F2"/>
    <w:rsid w:val="00982F77"/>
    <w:rsid w:val="00983C54"/>
    <w:rsid w:val="00985A57"/>
    <w:rsid w:val="00991B38"/>
    <w:rsid w:val="009A75C5"/>
    <w:rsid w:val="009C3B6B"/>
    <w:rsid w:val="009E2342"/>
    <w:rsid w:val="009E3DB2"/>
    <w:rsid w:val="009F2660"/>
    <w:rsid w:val="00A20793"/>
    <w:rsid w:val="00A24F42"/>
    <w:rsid w:val="00A46DAF"/>
    <w:rsid w:val="00A4791F"/>
    <w:rsid w:val="00A77348"/>
    <w:rsid w:val="00A8606A"/>
    <w:rsid w:val="00A9582C"/>
    <w:rsid w:val="00AD6C34"/>
    <w:rsid w:val="00AE5339"/>
    <w:rsid w:val="00AF42C9"/>
    <w:rsid w:val="00B07474"/>
    <w:rsid w:val="00B244A9"/>
    <w:rsid w:val="00B31C24"/>
    <w:rsid w:val="00B56A6B"/>
    <w:rsid w:val="00B627F9"/>
    <w:rsid w:val="00B63293"/>
    <w:rsid w:val="00B648B3"/>
    <w:rsid w:val="00B72D55"/>
    <w:rsid w:val="00B74A33"/>
    <w:rsid w:val="00BA0106"/>
    <w:rsid w:val="00BA0C74"/>
    <w:rsid w:val="00BA6867"/>
    <w:rsid w:val="00BB607E"/>
    <w:rsid w:val="00BC1741"/>
    <w:rsid w:val="00BE2BC3"/>
    <w:rsid w:val="00BE3D79"/>
    <w:rsid w:val="00BE6043"/>
    <w:rsid w:val="00BE7733"/>
    <w:rsid w:val="00BE7899"/>
    <w:rsid w:val="00C07E67"/>
    <w:rsid w:val="00C13B17"/>
    <w:rsid w:val="00C255D1"/>
    <w:rsid w:val="00C4121F"/>
    <w:rsid w:val="00C45D8A"/>
    <w:rsid w:val="00CA2E3F"/>
    <w:rsid w:val="00CC0087"/>
    <w:rsid w:val="00CC47F7"/>
    <w:rsid w:val="00CD5767"/>
    <w:rsid w:val="00D1339C"/>
    <w:rsid w:val="00D37D41"/>
    <w:rsid w:val="00D67F97"/>
    <w:rsid w:val="00D73BCA"/>
    <w:rsid w:val="00D80A90"/>
    <w:rsid w:val="00DB6448"/>
    <w:rsid w:val="00DC3307"/>
    <w:rsid w:val="00DD1EFF"/>
    <w:rsid w:val="00DD6CA4"/>
    <w:rsid w:val="00DF2E84"/>
    <w:rsid w:val="00DF34BF"/>
    <w:rsid w:val="00E002CF"/>
    <w:rsid w:val="00E0117B"/>
    <w:rsid w:val="00E02500"/>
    <w:rsid w:val="00E054E2"/>
    <w:rsid w:val="00E37EB5"/>
    <w:rsid w:val="00E901DD"/>
    <w:rsid w:val="00E91D3A"/>
    <w:rsid w:val="00EA6A37"/>
    <w:rsid w:val="00EB5CEA"/>
    <w:rsid w:val="00EE383F"/>
    <w:rsid w:val="00EE422B"/>
    <w:rsid w:val="00EE442D"/>
    <w:rsid w:val="00EF0490"/>
    <w:rsid w:val="00F007AE"/>
    <w:rsid w:val="00F03479"/>
    <w:rsid w:val="00F231BC"/>
    <w:rsid w:val="00F36227"/>
    <w:rsid w:val="00F50BA1"/>
    <w:rsid w:val="00F60F18"/>
    <w:rsid w:val="00F61CE9"/>
    <w:rsid w:val="00F71737"/>
    <w:rsid w:val="00F7235B"/>
    <w:rsid w:val="00F76F5E"/>
    <w:rsid w:val="00FC2823"/>
    <w:rsid w:val="00F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1C6E0"/>
  <w15:docId w15:val="{4287B1E3-21F7-4D1F-8EF7-0A5A5122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17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C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CE7"/>
  </w:style>
  <w:style w:type="paragraph" w:styleId="Piedepgina">
    <w:name w:val="footer"/>
    <w:basedOn w:val="Normal"/>
    <w:link w:val="Piedepgina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CE7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tid/XoTejXarkyx9+Hw8WUD3Ew==">CgMxLjAyCGguZ2pkZ3hzOAByITFiNHBiRnBnUzdKRjJNQ1ItbnZELUNSZ0g0RkVGQjdrdg==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conta-pc_05</dc:creator>
  <cp:lastModifiedBy>Microsoft Office User</cp:lastModifiedBy>
  <cp:revision>2</cp:revision>
  <dcterms:created xsi:type="dcterms:W3CDTF">2023-07-30T19:22:00Z</dcterms:created>
  <dcterms:modified xsi:type="dcterms:W3CDTF">2023-07-30T19:22:00Z</dcterms:modified>
</cp:coreProperties>
</file>