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70F5" w14:textId="1329C919" w:rsidR="00C46140" w:rsidRPr="001A678A" w:rsidRDefault="0048305C">
      <w:pPr>
        <w:rPr>
          <w:rFonts w:ascii="Arial" w:hAnsi="Arial" w:cs="Arial"/>
          <w:sz w:val="24"/>
          <w:szCs w:val="24"/>
        </w:rPr>
      </w:pPr>
      <w:r w:rsidRPr="001A678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286E78F5" wp14:editId="45146E7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51254878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678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304B81F1" wp14:editId="068D8BB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1951609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1065C" w14:textId="77777777" w:rsidR="0048305C" w:rsidRPr="001A678A" w:rsidRDefault="0048305C" w:rsidP="0048305C">
      <w:pPr>
        <w:rPr>
          <w:rFonts w:ascii="Arial" w:hAnsi="Arial" w:cs="Arial"/>
          <w:sz w:val="24"/>
          <w:szCs w:val="24"/>
        </w:rPr>
      </w:pPr>
    </w:p>
    <w:p w14:paraId="5DDC8A8E" w14:textId="77777777" w:rsidR="0048305C" w:rsidRPr="001A678A" w:rsidRDefault="0048305C" w:rsidP="0048305C">
      <w:pPr>
        <w:rPr>
          <w:rFonts w:ascii="Arial" w:hAnsi="Arial" w:cs="Arial"/>
          <w:sz w:val="24"/>
          <w:szCs w:val="24"/>
        </w:rPr>
      </w:pPr>
    </w:p>
    <w:p w14:paraId="01D539E0" w14:textId="77777777" w:rsidR="0048305C" w:rsidRPr="001A678A" w:rsidRDefault="0048305C" w:rsidP="0048305C">
      <w:pPr>
        <w:rPr>
          <w:rFonts w:ascii="Arial" w:hAnsi="Arial" w:cs="Arial"/>
          <w:sz w:val="24"/>
          <w:szCs w:val="24"/>
        </w:rPr>
      </w:pPr>
    </w:p>
    <w:p w14:paraId="3D815BA0" w14:textId="77777777" w:rsidR="0048305C" w:rsidRPr="001A678A" w:rsidRDefault="0048305C" w:rsidP="0048305C">
      <w:pPr>
        <w:rPr>
          <w:rFonts w:ascii="Arial" w:hAnsi="Arial" w:cs="Arial"/>
          <w:sz w:val="24"/>
          <w:szCs w:val="24"/>
        </w:rPr>
      </w:pPr>
    </w:p>
    <w:p w14:paraId="376FC46B" w14:textId="77777777" w:rsidR="0048305C" w:rsidRPr="001A678A" w:rsidRDefault="0048305C" w:rsidP="0048305C">
      <w:pPr>
        <w:rPr>
          <w:rFonts w:ascii="Arial" w:hAnsi="Arial" w:cs="Arial"/>
          <w:sz w:val="24"/>
          <w:szCs w:val="24"/>
        </w:rPr>
      </w:pPr>
    </w:p>
    <w:p w14:paraId="71F6239F" w14:textId="77777777" w:rsidR="0048305C" w:rsidRPr="001A678A" w:rsidRDefault="0048305C" w:rsidP="0048305C">
      <w:pPr>
        <w:rPr>
          <w:rFonts w:ascii="Arial" w:hAnsi="Arial" w:cs="Arial"/>
          <w:sz w:val="24"/>
          <w:szCs w:val="24"/>
        </w:rPr>
      </w:pPr>
    </w:p>
    <w:p w14:paraId="3DAF5AE5" w14:textId="0AF63E16" w:rsidR="0048305C" w:rsidRPr="001A678A" w:rsidRDefault="0048305C" w:rsidP="004830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678A">
        <w:rPr>
          <w:rFonts w:ascii="Arial" w:hAnsi="Arial" w:cs="Arial"/>
          <w:b/>
          <w:bCs/>
          <w:sz w:val="24"/>
          <w:szCs w:val="24"/>
        </w:rPr>
        <w:t>PATROCINIO</w:t>
      </w:r>
    </w:p>
    <w:p w14:paraId="050E74F4" w14:textId="77777777" w:rsidR="0048305C" w:rsidRPr="001A678A" w:rsidRDefault="0048305C" w:rsidP="0048305C">
      <w:pPr>
        <w:rPr>
          <w:rFonts w:ascii="Arial" w:hAnsi="Arial" w:cs="Arial"/>
          <w:sz w:val="24"/>
          <w:szCs w:val="24"/>
        </w:rPr>
      </w:pPr>
    </w:p>
    <w:p w14:paraId="7CAFF132" w14:textId="77777777" w:rsidR="0048305C" w:rsidRPr="001A678A" w:rsidRDefault="0048305C" w:rsidP="004830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F8C582" w14:textId="32FA1431" w:rsidR="00046CCA" w:rsidRDefault="00A10DA0" w:rsidP="00046C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724571" wp14:editId="5E6078CF">
            <wp:simplePos x="0" y="0"/>
            <wp:positionH relativeFrom="column">
              <wp:posOffset>1781492</wp:posOffset>
            </wp:positionH>
            <wp:positionV relativeFrom="paragraph">
              <wp:posOffset>1199832</wp:posOffset>
            </wp:positionV>
            <wp:extent cx="2125750" cy="2160437"/>
            <wp:effectExtent l="0" t="169862" r="0" b="0"/>
            <wp:wrapNone/>
            <wp:docPr id="1" name="Imagen 1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en blanco y negro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25184">
                      <a:off x="0" y="0"/>
                      <a:ext cx="2125750" cy="216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CCA">
        <w:rPr>
          <w:rFonts w:ascii="Arial" w:hAnsi="Arial" w:cs="Arial"/>
          <w:sz w:val="24"/>
          <w:szCs w:val="24"/>
        </w:rPr>
        <w:t xml:space="preserve">Yo, </w:t>
      </w:r>
      <w:r w:rsidR="00046CCA">
        <w:rPr>
          <w:rFonts w:ascii="Arial" w:hAnsi="Arial" w:cs="Arial"/>
          <w:b/>
          <w:sz w:val="24"/>
          <w:szCs w:val="24"/>
        </w:rPr>
        <w:t>Ximena Órdenes Neira</w:t>
      </w:r>
      <w:r w:rsidR="00046CCA">
        <w:rPr>
          <w:rFonts w:ascii="Arial" w:hAnsi="Arial" w:cs="Arial"/>
          <w:sz w:val="24"/>
          <w:szCs w:val="24"/>
        </w:rPr>
        <w:t xml:space="preserve">, </w:t>
      </w:r>
      <w:r w:rsidR="00046CCA" w:rsidRPr="00217460">
        <w:rPr>
          <w:rFonts w:ascii="Arial" w:hAnsi="Arial" w:cs="Arial"/>
          <w:b/>
          <w:sz w:val="24"/>
          <w:szCs w:val="24"/>
        </w:rPr>
        <w:t>Senador</w:t>
      </w:r>
      <w:r w:rsidR="00046CCA">
        <w:rPr>
          <w:rFonts w:ascii="Arial" w:hAnsi="Arial" w:cs="Arial"/>
          <w:b/>
          <w:sz w:val="24"/>
          <w:szCs w:val="24"/>
        </w:rPr>
        <w:t>a</w:t>
      </w:r>
      <w:r w:rsidR="00046CCA" w:rsidRPr="00217460">
        <w:rPr>
          <w:rFonts w:ascii="Arial" w:hAnsi="Arial" w:cs="Arial"/>
          <w:b/>
          <w:sz w:val="24"/>
          <w:szCs w:val="24"/>
        </w:rPr>
        <w:t xml:space="preserve"> de la república de Chile</w:t>
      </w:r>
      <w:r w:rsidR="00046CCA">
        <w:rPr>
          <w:rFonts w:ascii="Arial" w:hAnsi="Arial" w:cs="Arial"/>
          <w:sz w:val="24"/>
          <w:szCs w:val="24"/>
        </w:rPr>
        <w:t xml:space="preserve">, otorgo Patrocinio o Adhesión, según corresponda, a la Iniciativa Juvenil de </w:t>
      </w:r>
      <w:r w:rsidR="00046CCA" w:rsidRPr="00217460">
        <w:rPr>
          <w:rFonts w:ascii="Arial" w:hAnsi="Arial" w:cs="Arial"/>
          <w:b/>
          <w:sz w:val="24"/>
          <w:szCs w:val="24"/>
        </w:rPr>
        <w:t xml:space="preserve">Ley </w:t>
      </w:r>
      <w:r w:rsidR="00046CCA" w:rsidRPr="00217460">
        <w:rPr>
          <w:rFonts w:ascii="Arial" w:hAnsi="Arial" w:cs="Arial"/>
          <w:b/>
          <w:bCs/>
          <w:sz w:val="24"/>
          <w:szCs w:val="24"/>
        </w:rPr>
        <w:t xml:space="preserve">mejor salud x Chile </w:t>
      </w:r>
      <w:r w:rsidR="00046CCA">
        <w:rPr>
          <w:rFonts w:ascii="Arial" w:hAnsi="Arial" w:cs="Arial"/>
          <w:sz w:val="24"/>
          <w:szCs w:val="24"/>
        </w:rPr>
        <w:t xml:space="preserve">presentada por los estudiantes del </w:t>
      </w:r>
      <w:r w:rsidR="00046CCA" w:rsidRPr="00217460">
        <w:rPr>
          <w:rFonts w:ascii="Arial" w:hAnsi="Arial" w:cs="Arial"/>
          <w:b/>
          <w:bCs/>
          <w:sz w:val="24"/>
          <w:szCs w:val="24"/>
        </w:rPr>
        <w:t>Colegio San Pedro, Región de Tarapacá</w:t>
      </w:r>
      <w:r w:rsidR="00046CCA">
        <w:rPr>
          <w:rFonts w:ascii="Arial" w:hAnsi="Arial" w:cs="Arial"/>
          <w:sz w:val="24"/>
          <w:szCs w:val="24"/>
        </w:rPr>
        <w:t>, en el marco de la versión XII del Torneo Delibera organizado por la Biblioteca del Congreso Nacional.</w:t>
      </w:r>
    </w:p>
    <w:p w14:paraId="1DB62939" w14:textId="12783878" w:rsidR="0048305C" w:rsidRPr="001A678A" w:rsidRDefault="0048305C" w:rsidP="0048305C">
      <w:pPr>
        <w:jc w:val="both"/>
        <w:rPr>
          <w:rFonts w:ascii="Arial" w:hAnsi="Arial" w:cs="Arial"/>
          <w:sz w:val="24"/>
          <w:szCs w:val="24"/>
        </w:rPr>
      </w:pPr>
    </w:p>
    <w:p w14:paraId="048EE29B" w14:textId="1D9437D6" w:rsidR="0048305C" w:rsidRPr="001A678A" w:rsidRDefault="0048305C" w:rsidP="0048305C">
      <w:pPr>
        <w:jc w:val="both"/>
        <w:rPr>
          <w:rFonts w:ascii="Arial" w:hAnsi="Arial" w:cs="Arial"/>
          <w:sz w:val="24"/>
          <w:szCs w:val="24"/>
        </w:rPr>
      </w:pPr>
    </w:p>
    <w:p w14:paraId="7C6C704F" w14:textId="04D0D0EB" w:rsidR="0048305C" w:rsidRDefault="0048305C" w:rsidP="0048305C">
      <w:pPr>
        <w:jc w:val="both"/>
        <w:rPr>
          <w:rFonts w:ascii="Arial" w:hAnsi="Arial" w:cs="Arial"/>
          <w:sz w:val="24"/>
          <w:szCs w:val="24"/>
        </w:rPr>
      </w:pPr>
    </w:p>
    <w:p w14:paraId="05E616A1" w14:textId="025C88D5" w:rsidR="001A678A" w:rsidRDefault="001A678A" w:rsidP="0048305C">
      <w:pPr>
        <w:jc w:val="both"/>
        <w:rPr>
          <w:rFonts w:ascii="Arial" w:hAnsi="Arial" w:cs="Arial"/>
          <w:sz w:val="24"/>
          <w:szCs w:val="24"/>
        </w:rPr>
      </w:pPr>
    </w:p>
    <w:p w14:paraId="57FACBB6" w14:textId="77777777" w:rsidR="001A678A" w:rsidRPr="001A678A" w:rsidRDefault="001A678A" w:rsidP="0048305C">
      <w:pPr>
        <w:jc w:val="both"/>
        <w:rPr>
          <w:rFonts w:ascii="Arial" w:hAnsi="Arial" w:cs="Arial"/>
          <w:sz w:val="24"/>
          <w:szCs w:val="24"/>
        </w:rPr>
      </w:pPr>
    </w:p>
    <w:p w14:paraId="7026BC2F" w14:textId="2FC4C493" w:rsidR="0048305C" w:rsidRPr="001A678A" w:rsidRDefault="0048305C" w:rsidP="0048305C">
      <w:pPr>
        <w:jc w:val="both"/>
        <w:rPr>
          <w:rFonts w:ascii="Arial" w:hAnsi="Arial" w:cs="Arial"/>
          <w:sz w:val="24"/>
          <w:szCs w:val="24"/>
        </w:rPr>
      </w:pPr>
      <w:r w:rsidRPr="001A678A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5FC5E" wp14:editId="5482542E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1952625" cy="0"/>
                <wp:effectExtent l="0" t="0" r="0" b="0"/>
                <wp:wrapNone/>
                <wp:docPr id="425615573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F2882" id="Conector recto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05pt" to="153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U4mwEAAJQDAAAOAAAAZHJzL2Uyb0RvYy54bWysU9uO0zAQfUfiHyy/06SVdgVR033Y1e4L&#10;ghWXD/A648aS7bHGpkn/nrHbpgiQEIgXx5c5Z+acmWzvZu/EAShZDL1cr1opIGgcbNj38uuXxzdv&#10;pUhZhUE5DNDLIyR5t3v9ajvFDjY4ohuABJOE1E2xl2POsWuapEfwKq0wQuBHg+RV5iPtm4HUxOze&#10;NZu2vW0mpCESakiJbx9Oj3JX+Y0BnT8akyAL10uuLdeV6vpS1ma3Vd2eVBytPpeh/qEKr2zgpAvV&#10;g8pKfCP7C5W3mjChySuNvkFjrIaqgdWs25/UfB5VhKqFzUlxsSn9P1r94XAfnoltmGLqUnymomI2&#10;5MuX6xNzNeu4mAVzFpov1+9uNrebGyn05a25AiOl/AToRdn00tlQdKhOHd6nzMk49BLCh2vqustH&#10;ByXYhU9ghB1KsoquUwH3jsRBcT+V1hDyuvSQ+Wp0gRnr3AJs/ww8xxco1In5G/CCqJkx5AXsbUD6&#10;XfY8X0o2p/iLAyfdxYIXHI61KdUabn1VeB7TMls/niv8+jPtvgMAAP//AwBQSwMEFAAGAAgAAAAh&#10;AFvyST3dAAAABgEAAA8AAABkcnMvZG93bnJldi54bWxMj81qwzAQhO+FvoPYQG+NHJf+4FoOIVCa&#10;BkpoUkiPirWx3VorIymx8/bd0ENznJll5tt8OthWHNGHxpGCyTgBgVQ601Cl4HPzcvsEIkRNRreO&#10;UMEJA0yL66tcZ8b19IHHdawEl1DItII6xi6TMpQ1Wh3GrkPibO+81ZGlr6Txuudy28o0SR6k1Q3x&#10;Qq07nNdY/qwPVsG7Xyzms+Xpm1Zftt+my+3qbXhV6mY0zJ5BRBzi/zGc8RkdCmbauQOZIFoF/Ehk&#10;N52A4PQuebwHsfszZJHLS/ziFwAA//8DAFBLAQItABQABgAIAAAAIQC2gziS/gAAAOEBAAATAAAA&#10;AAAAAAAAAAAAAAAAAABbQ29udGVudF9UeXBlc10ueG1sUEsBAi0AFAAGAAgAAAAhADj9If/WAAAA&#10;lAEAAAsAAAAAAAAAAAAAAAAALwEAAF9yZWxzLy5yZWxzUEsBAi0AFAAGAAgAAAAhAEO8FTibAQAA&#10;lAMAAA4AAAAAAAAAAAAAAAAALgIAAGRycy9lMm9Eb2MueG1sUEsBAi0AFAAGAAgAAAAhAFvyST3d&#10;AAAABgEAAA8AAAAAAAAAAAAAAAAA9QMAAGRycy9kb3ducmV2LnhtbFBLBQYAAAAABAAEAPMAAAD/&#10;BA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376D04C" w14:textId="7E9711FB" w:rsidR="0048305C" w:rsidRPr="001A678A" w:rsidRDefault="00F730C0" w:rsidP="004830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Ximena Órdenes Neira</w:t>
      </w:r>
    </w:p>
    <w:p w14:paraId="7FAD7A16" w14:textId="77777777" w:rsidR="0048305C" w:rsidRPr="001A678A" w:rsidRDefault="0048305C" w:rsidP="0048305C">
      <w:pPr>
        <w:jc w:val="both"/>
        <w:rPr>
          <w:rFonts w:ascii="Arial" w:hAnsi="Arial" w:cs="Arial"/>
          <w:sz w:val="24"/>
          <w:szCs w:val="24"/>
        </w:rPr>
      </w:pPr>
    </w:p>
    <w:p w14:paraId="34608C65" w14:textId="77777777" w:rsidR="0048305C" w:rsidRPr="001A678A" w:rsidRDefault="0048305C" w:rsidP="0048305C">
      <w:pPr>
        <w:jc w:val="both"/>
        <w:rPr>
          <w:rFonts w:ascii="Arial" w:hAnsi="Arial" w:cs="Arial"/>
          <w:sz w:val="24"/>
          <w:szCs w:val="24"/>
        </w:rPr>
      </w:pPr>
    </w:p>
    <w:p w14:paraId="77B54160" w14:textId="77777777" w:rsidR="0048305C" w:rsidRPr="001A678A" w:rsidRDefault="0048305C" w:rsidP="0048305C">
      <w:pPr>
        <w:jc w:val="both"/>
        <w:rPr>
          <w:rFonts w:ascii="Arial" w:hAnsi="Arial" w:cs="Arial"/>
          <w:sz w:val="24"/>
          <w:szCs w:val="24"/>
        </w:rPr>
      </w:pPr>
    </w:p>
    <w:p w14:paraId="35756DEF" w14:textId="77777777" w:rsidR="0048305C" w:rsidRPr="001A678A" w:rsidRDefault="0048305C" w:rsidP="0048305C">
      <w:pPr>
        <w:jc w:val="both"/>
        <w:rPr>
          <w:rFonts w:ascii="Arial" w:hAnsi="Arial" w:cs="Arial"/>
          <w:sz w:val="24"/>
          <w:szCs w:val="24"/>
        </w:rPr>
      </w:pPr>
    </w:p>
    <w:p w14:paraId="34AF1295" w14:textId="2AC169E2" w:rsidR="0048305C" w:rsidRPr="001A678A" w:rsidRDefault="00F730C0" w:rsidP="00483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08/06/2023</w:t>
      </w:r>
    </w:p>
    <w:p w14:paraId="4D95CE2F" w14:textId="1CBCA040" w:rsidR="0048305C" w:rsidRPr="001A678A" w:rsidRDefault="0048305C" w:rsidP="0048305C">
      <w:pPr>
        <w:tabs>
          <w:tab w:val="left" w:pos="1755"/>
        </w:tabs>
        <w:rPr>
          <w:rFonts w:ascii="Arial" w:hAnsi="Arial" w:cs="Arial"/>
          <w:sz w:val="24"/>
          <w:szCs w:val="24"/>
        </w:rPr>
      </w:pPr>
    </w:p>
    <w:sectPr w:rsidR="0048305C" w:rsidRPr="001A6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05C"/>
    <w:rsid w:val="00046CCA"/>
    <w:rsid w:val="001A678A"/>
    <w:rsid w:val="0048305C"/>
    <w:rsid w:val="00A10DA0"/>
    <w:rsid w:val="00C46140"/>
    <w:rsid w:val="00F7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1808"/>
  <w15:docId w15:val="{2B0F33B4-265A-47CB-BBCE-4C8D742F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 ZURITA JAIME O</dc:creator>
  <cp:lastModifiedBy>Ximena Ordenes</cp:lastModifiedBy>
  <cp:revision>4</cp:revision>
  <dcterms:created xsi:type="dcterms:W3CDTF">2023-06-08T14:18:00Z</dcterms:created>
  <dcterms:modified xsi:type="dcterms:W3CDTF">2023-07-28T19:12:00Z</dcterms:modified>
</cp:coreProperties>
</file>