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B681" w14:textId="29898E8F" w:rsidR="00AE10C3" w:rsidRDefault="00AE10C3"/>
    <w:p w14:paraId="1DFA6D26" w14:textId="1D2EDDCA" w:rsidR="00AE10C3" w:rsidRDefault="00DE4312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637FFD9" wp14:editId="73813B79">
            <wp:simplePos x="0" y="0"/>
            <wp:positionH relativeFrom="column">
              <wp:posOffset>4660900</wp:posOffset>
            </wp:positionH>
            <wp:positionV relativeFrom="paragraph">
              <wp:posOffset>170815</wp:posOffset>
            </wp:positionV>
            <wp:extent cx="1016000" cy="1090295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90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A0F11" w14:textId="63DA66FB" w:rsidR="00AE10C3" w:rsidRDefault="00DE4312">
      <w:r w:rsidRPr="00B57845"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ADE9063" wp14:editId="4C3781E6">
            <wp:simplePos x="0" y="0"/>
            <wp:positionH relativeFrom="rightMargin">
              <wp:posOffset>-5733415</wp:posOffset>
            </wp:positionH>
            <wp:positionV relativeFrom="paragraph">
              <wp:posOffset>147320</wp:posOffset>
            </wp:positionV>
            <wp:extent cx="867825" cy="838200"/>
            <wp:effectExtent l="0" t="0" r="0" b="0"/>
            <wp:wrapNone/>
            <wp:docPr id="1021732201" name="Imagen 1021732201" descr="https://lh6.googleusercontent.com/MlAwlpYN5aHoo12psWoJAu7kJP425bHHBaSoBzVjRnSitdjv3gyEDEwyktPaZlrmAKJf4_qUMM2kMYBP4hBw3oY906QeCDXoIB2w_nQpo1QoGOzXB8Mvd0b2KQtkarE3qy1m7zgpdrqEalu0hfHV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lAwlpYN5aHoo12psWoJAu7kJP425bHHBaSoBzVjRnSitdjv3gyEDEwyktPaZlrmAKJf4_qUMM2kMYBP4hBw3oY906QeCDXoIB2w_nQpo1QoGOzXB8Mvd0b2KQtkarE3qy1m7zgpdrqEalu0hfHV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67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0C4DB" w14:textId="7AECD3C2" w:rsidR="00AE10C3" w:rsidRDefault="00AE10C3"/>
    <w:p w14:paraId="346D02EA" w14:textId="3452EC57" w:rsidR="00AE10C3" w:rsidRDefault="00AE10C3"/>
    <w:p w14:paraId="5515A080" w14:textId="1E2A9D1F" w:rsidR="00AE10C3" w:rsidRDefault="00AE10C3"/>
    <w:p w14:paraId="39BB3201" w14:textId="77777777" w:rsidR="00AE10C3" w:rsidRDefault="00AE10C3"/>
    <w:p w14:paraId="5D7A3298" w14:textId="77777777" w:rsidR="00AE10C3" w:rsidRDefault="00AE10C3"/>
    <w:p w14:paraId="33F3D014" w14:textId="77777777" w:rsidR="00AE10C3" w:rsidRDefault="00AE10C3"/>
    <w:p w14:paraId="2B826775" w14:textId="77777777" w:rsidR="00AE10C3" w:rsidRDefault="00AE10C3"/>
    <w:p w14:paraId="44C7C553" w14:textId="77777777" w:rsidR="00AE10C3" w:rsidRDefault="00AE10C3"/>
    <w:p w14:paraId="1712609C" w14:textId="26E3968E" w:rsidR="00DE4312" w:rsidRPr="00DE4312" w:rsidRDefault="00DE4312" w:rsidP="00DE43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PATROCINIO</w:t>
      </w:r>
    </w:p>
    <w:p w14:paraId="3EE9E87B" w14:textId="77777777" w:rsidR="00AE10C3" w:rsidRDefault="00AE10C3"/>
    <w:p w14:paraId="2E887CAB" w14:textId="77777777" w:rsidR="00AE10C3" w:rsidRDefault="00AE10C3"/>
    <w:p w14:paraId="4523789F" w14:textId="7FEB6627" w:rsidR="00AE10C3" w:rsidRPr="00DE4312" w:rsidRDefault="00DE4312" w:rsidP="00DE4312">
      <w:pPr>
        <w:spacing w:line="360" w:lineRule="auto"/>
        <w:jc w:val="both"/>
        <w:rPr>
          <w:sz w:val="24"/>
          <w:szCs w:val="24"/>
        </w:rPr>
      </w:pPr>
      <w:r w:rsidRPr="00DE4312">
        <w:rPr>
          <w:b/>
          <w:bCs/>
          <w:sz w:val="24"/>
          <w:szCs w:val="24"/>
        </w:rPr>
        <w:t xml:space="preserve">Tomás </w:t>
      </w:r>
      <w:proofErr w:type="spellStart"/>
      <w:r w:rsidRPr="00DE4312">
        <w:rPr>
          <w:b/>
          <w:bCs/>
          <w:sz w:val="24"/>
          <w:szCs w:val="24"/>
        </w:rPr>
        <w:t>Lagomarsino</w:t>
      </w:r>
      <w:proofErr w:type="spellEnd"/>
      <w:r w:rsidRPr="00DE4312">
        <w:rPr>
          <w:b/>
          <w:bCs/>
          <w:sz w:val="24"/>
          <w:szCs w:val="24"/>
        </w:rPr>
        <w:t xml:space="preserve"> Guzmán, H. Diputado de la República</w:t>
      </w:r>
      <w:r w:rsidR="00000000" w:rsidRPr="00DE4312">
        <w:rPr>
          <w:sz w:val="24"/>
          <w:szCs w:val="24"/>
        </w:rPr>
        <w:t xml:space="preserve">, otorga Patrocinio o Adhesión, según corresponda, a la Iniciativa Juvenil de Ley </w:t>
      </w:r>
      <w:r w:rsidRPr="00DE4312">
        <w:rPr>
          <w:b/>
          <w:bCs/>
          <w:i/>
          <w:iCs/>
          <w:sz w:val="24"/>
          <w:szCs w:val="24"/>
        </w:rPr>
        <w:t>“</w:t>
      </w:r>
      <w:r w:rsidR="00000000" w:rsidRPr="00DE4312">
        <w:rPr>
          <w:b/>
          <w:i/>
          <w:sz w:val="24"/>
          <w:szCs w:val="24"/>
          <w:highlight w:val="white"/>
        </w:rPr>
        <w:t xml:space="preserve">Obligación de portar una licencia de conducir para </w:t>
      </w:r>
      <w:r>
        <w:rPr>
          <w:b/>
          <w:i/>
          <w:sz w:val="24"/>
          <w:szCs w:val="24"/>
          <w:highlight w:val="white"/>
        </w:rPr>
        <w:t>l</w:t>
      </w:r>
      <w:r w:rsidR="00000000" w:rsidRPr="00DE4312">
        <w:rPr>
          <w:b/>
          <w:i/>
          <w:sz w:val="24"/>
          <w:szCs w:val="24"/>
          <w:highlight w:val="white"/>
        </w:rPr>
        <w:t>a inscripción de un vehículo</w:t>
      </w:r>
      <w:r>
        <w:rPr>
          <w:b/>
          <w:i/>
          <w:sz w:val="24"/>
          <w:szCs w:val="24"/>
          <w:highlight w:val="white"/>
        </w:rPr>
        <w:t>”</w:t>
      </w:r>
      <w:r w:rsidR="00000000" w:rsidRPr="00DE4312">
        <w:rPr>
          <w:b/>
          <w:i/>
          <w:sz w:val="24"/>
          <w:szCs w:val="24"/>
          <w:highlight w:val="white"/>
        </w:rPr>
        <w:t xml:space="preserve"> </w:t>
      </w:r>
      <w:r w:rsidR="00000000" w:rsidRPr="00DE4312">
        <w:rPr>
          <w:sz w:val="24"/>
          <w:szCs w:val="24"/>
        </w:rPr>
        <w:t xml:space="preserve">presentada por los estudiantes del Colegio Eduardo Llanos, Región de Tarapacá en el marco de la versión XII del Torneo Delibera organizado por la Biblioteca del Congreso Nacional. </w:t>
      </w:r>
    </w:p>
    <w:p w14:paraId="7CD7570E" w14:textId="77777777" w:rsidR="00AE10C3" w:rsidRDefault="00AE10C3"/>
    <w:p w14:paraId="6C33B87B" w14:textId="578464EA" w:rsidR="00AE10C3" w:rsidRDefault="00AE10C3"/>
    <w:p w14:paraId="47161BDE" w14:textId="163018F9" w:rsidR="00AE10C3" w:rsidRDefault="00DE4312">
      <w:r w:rsidRPr="007A50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7E58FF3" wp14:editId="1597DA45">
            <wp:simplePos x="0" y="0"/>
            <wp:positionH relativeFrom="column">
              <wp:posOffset>1968500</wp:posOffset>
            </wp:positionH>
            <wp:positionV relativeFrom="paragraph">
              <wp:posOffset>177165</wp:posOffset>
            </wp:positionV>
            <wp:extent cx="1968500" cy="1294765"/>
            <wp:effectExtent l="0" t="0" r="0" b="635"/>
            <wp:wrapThrough wrapText="bothSides">
              <wp:wrapPolygon edited="0">
                <wp:start x="0" y="0"/>
                <wp:lineTo x="0" y="21399"/>
                <wp:lineTo x="21461" y="21399"/>
                <wp:lineTo x="21461" y="0"/>
                <wp:lineTo x="0" y="0"/>
              </wp:wrapPolygon>
            </wp:wrapThrough>
            <wp:docPr id="1352577538" name="Imagen 1" descr="page1image5170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706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AD917" w14:textId="77777777" w:rsidR="00DE4312" w:rsidRPr="00DE4312" w:rsidRDefault="00DE4312" w:rsidP="00DE4312"/>
    <w:p w14:paraId="6A6F0A73" w14:textId="77777777" w:rsidR="00DE4312" w:rsidRPr="00DE4312" w:rsidRDefault="00DE4312" w:rsidP="00DE4312"/>
    <w:p w14:paraId="71223324" w14:textId="77777777" w:rsidR="00DE4312" w:rsidRPr="00DE4312" w:rsidRDefault="00DE4312" w:rsidP="00DE4312"/>
    <w:p w14:paraId="4A488EDE" w14:textId="77777777" w:rsidR="00DE4312" w:rsidRPr="00DE4312" w:rsidRDefault="00DE4312" w:rsidP="00DE4312"/>
    <w:p w14:paraId="2B3B78E6" w14:textId="77777777" w:rsidR="00DE4312" w:rsidRPr="00DE4312" w:rsidRDefault="00DE4312" w:rsidP="00DE4312"/>
    <w:p w14:paraId="6208FFF5" w14:textId="77777777" w:rsidR="00DE4312" w:rsidRPr="00DE4312" w:rsidRDefault="00DE4312" w:rsidP="00DE4312"/>
    <w:p w14:paraId="3890B83C" w14:textId="77777777" w:rsidR="00DE4312" w:rsidRPr="00DE4312" w:rsidRDefault="00DE4312" w:rsidP="00DE4312"/>
    <w:p w14:paraId="3585DF48" w14:textId="77777777" w:rsidR="00DE4312" w:rsidRPr="00DE4312" w:rsidRDefault="00DE4312" w:rsidP="00DE4312"/>
    <w:p w14:paraId="2FF70A9D" w14:textId="77777777" w:rsidR="00DE4312" w:rsidRDefault="00DE4312" w:rsidP="00DE4312"/>
    <w:p w14:paraId="5E29669E" w14:textId="77777777" w:rsidR="00DE4312" w:rsidRDefault="00DE4312" w:rsidP="00DE4312"/>
    <w:p w14:paraId="1924871F" w14:textId="77777777" w:rsidR="00DE4312" w:rsidRDefault="00DE4312" w:rsidP="00DE43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Valparaíso, julio 27 de 2023.</w:t>
      </w:r>
    </w:p>
    <w:p w14:paraId="7BD81AF8" w14:textId="29607858" w:rsidR="00DE4312" w:rsidRPr="00DE4312" w:rsidRDefault="00DE4312" w:rsidP="00DE4312">
      <w:pPr>
        <w:tabs>
          <w:tab w:val="left" w:pos="1680"/>
        </w:tabs>
      </w:pPr>
    </w:p>
    <w:sectPr w:rsidR="00DE4312" w:rsidRPr="00DE43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C3"/>
    <w:rsid w:val="00AE10C3"/>
    <w:rsid w:val="00D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E48B8"/>
  <w15:docId w15:val="{1C491B22-19A9-5C45-AB67-454A847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tomas.lagomarsino@congreso.cl</cp:lastModifiedBy>
  <cp:revision>2</cp:revision>
  <dcterms:created xsi:type="dcterms:W3CDTF">2023-07-27T21:23:00Z</dcterms:created>
  <dcterms:modified xsi:type="dcterms:W3CDTF">2023-07-27T21:26:00Z</dcterms:modified>
</cp:coreProperties>
</file>