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58A" w14:textId="77777777" w:rsidR="00BF1303" w:rsidRDefault="00000000">
      <w:pPr>
        <w:pStyle w:val="Textoindependiente"/>
        <w:ind w:left="1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74750E" wp14:editId="19BB47B8">
            <wp:extent cx="2950038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03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C269E" w14:textId="77777777" w:rsidR="00BF1303" w:rsidRDefault="00BF1303">
      <w:pPr>
        <w:pStyle w:val="Textoindependiente"/>
        <w:rPr>
          <w:rFonts w:ascii="Times New Roman"/>
          <w:sz w:val="20"/>
        </w:rPr>
      </w:pPr>
    </w:p>
    <w:p w14:paraId="60E239D0" w14:textId="77777777" w:rsidR="00BF1303" w:rsidRDefault="00000000">
      <w:pPr>
        <w:pStyle w:val="Textoindependiente"/>
        <w:spacing w:before="9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BB2912" wp14:editId="67237F76">
            <wp:simplePos x="0" y="0"/>
            <wp:positionH relativeFrom="page">
              <wp:posOffset>1239519</wp:posOffset>
            </wp:positionH>
            <wp:positionV relativeFrom="paragraph">
              <wp:posOffset>184162</wp:posOffset>
            </wp:positionV>
            <wp:extent cx="841434" cy="8412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7DDCF99" wp14:editId="7371F27A">
            <wp:simplePos x="0" y="0"/>
            <wp:positionH relativeFrom="page">
              <wp:posOffset>5834379</wp:posOffset>
            </wp:positionH>
            <wp:positionV relativeFrom="paragraph">
              <wp:posOffset>292749</wp:posOffset>
            </wp:positionV>
            <wp:extent cx="536264" cy="6491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64" cy="64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0C62A" w14:textId="77777777" w:rsidR="00BF1303" w:rsidRDefault="00BF1303">
      <w:pPr>
        <w:pStyle w:val="Textoindependiente"/>
        <w:rPr>
          <w:rFonts w:ascii="Times New Roman"/>
          <w:sz w:val="20"/>
        </w:rPr>
      </w:pPr>
    </w:p>
    <w:p w14:paraId="214F1ECA" w14:textId="77777777" w:rsidR="00BF1303" w:rsidRDefault="00BF1303">
      <w:pPr>
        <w:pStyle w:val="Textoindependiente"/>
        <w:spacing w:before="1"/>
        <w:rPr>
          <w:rFonts w:ascii="Times New Roman"/>
          <w:sz w:val="18"/>
        </w:rPr>
      </w:pPr>
    </w:p>
    <w:p w14:paraId="735CE394" w14:textId="77777777" w:rsidR="00BF1303" w:rsidRDefault="00000000">
      <w:pPr>
        <w:pStyle w:val="Textoindependiente"/>
        <w:spacing w:before="101"/>
        <w:ind w:left="1733" w:right="1730"/>
        <w:jc w:val="center"/>
      </w:pPr>
      <w:r>
        <w:t>CARTA</w:t>
      </w:r>
      <w:r>
        <w:rPr>
          <w:spacing w:val="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PATROCINIO</w:t>
      </w:r>
      <w:r>
        <w:rPr>
          <w:spacing w:val="13"/>
        </w:rPr>
        <w:t xml:space="preserve"> </w:t>
      </w:r>
      <w:r>
        <w:t>TORNEO</w:t>
      </w:r>
      <w:r>
        <w:rPr>
          <w:spacing w:val="15"/>
        </w:rPr>
        <w:t xml:space="preserve"> </w:t>
      </w:r>
      <w:r>
        <w:t>DELIBERA</w:t>
      </w:r>
      <w:r>
        <w:rPr>
          <w:spacing w:val="7"/>
        </w:rPr>
        <w:t xml:space="preserve"> </w:t>
      </w:r>
      <w:r>
        <w:t>2023</w:t>
      </w:r>
    </w:p>
    <w:p w14:paraId="4D938772" w14:textId="77777777" w:rsidR="00BF1303" w:rsidRDefault="00BF1303">
      <w:pPr>
        <w:pStyle w:val="Textoindependiente"/>
        <w:rPr>
          <w:sz w:val="26"/>
        </w:rPr>
      </w:pPr>
    </w:p>
    <w:p w14:paraId="2FC002CC" w14:textId="77777777" w:rsidR="00BF1303" w:rsidRDefault="00BF1303">
      <w:pPr>
        <w:pStyle w:val="Textoindependiente"/>
        <w:rPr>
          <w:sz w:val="26"/>
        </w:rPr>
      </w:pPr>
    </w:p>
    <w:p w14:paraId="7438128A" w14:textId="77777777" w:rsidR="00BF1303" w:rsidRDefault="00BF1303">
      <w:pPr>
        <w:pStyle w:val="Textoindependiente"/>
        <w:rPr>
          <w:sz w:val="26"/>
        </w:rPr>
      </w:pPr>
    </w:p>
    <w:p w14:paraId="262C2E72" w14:textId="7EE27E3A" w:rsidR="00BF1303" w:rsidRDefault="00840112">
      <w:pPr>
        <w:pStyle w:val="Textoindependiente"/>
        <w:spacing w:before="196" w:line="360" w:lineRule="auto"/>
        <w:ind w:left="104" w:right="1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70209D" wp14:editId="11D04B39">
                <wp:simplePos x="0" y="0"/>
                <wp:positionH relativeFrom="page">
                  <wp:posOffset>1989455</wp:posOffset>
                </wp:positionH>
                <wp:positionV relativeFrom="paragraph">
                  <wp:posOffset>1950085</wp:posOffset>
                </wp:positionV>
                <wp:extent cx="3707765" cy="2159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2159000"/>
                          <a:chOff x="3133" y="3071"/>
                          <a:chExt cx="5839" cy="340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" y="3070"/>
                            <a:ext cx="5839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18" y="5018"/>
                            <a:ext cx="44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3070"/>
                            <a:ext cx="5839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00F42" w14:textId="77777777" w:rsidR="00BF1303" w:rsidRDefault="00BF13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C764A4B" w14:textId="77777777" w:rsidR="00BF1303" w:rsidRDefault="00BF13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10CE7A1" w14:textId="77777777" w:rsidR="00BF1303" w:rsidRDefault="00BF13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71ED0CD" w14:textId="77777777" w:rsidR="00BF1303" w:rsidRDefault="00BF13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43CFC9F" w14:textId="77777777" w:rsidR="00BF1303" w:rsidRDefault="00BF13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2B449C8" w14:textId="77777777" w:rsidR="00BF1303" w:rsidRDefault="00BF1303">
                              <w:pPr>
                                <w:spacing w:before="11"/>
                                <w:rPr>
                                  <w:sz w:val="31"/>
                                </w:rPr>
                              </w:pPr>
                            </w:p>
                            <w:p w14:paraId="097F7EB0" w14:textId="77777777" w:rsidR="00BF1303" w:rsidRDefault="00000000">
                              <w:pPr>
                                <w:ind w:left="12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Marcela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Patricia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Riquelme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Aliaga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0209D" id="Group 2" o:spid="_x0000_s1026" style="position:absolute;left:0;text-align:left;margin-left:156.65pt;margin-top:153.55pt;width:291.95pt;height:170pt;z-index:-251655168;mso-position-horizontal-relative:page" coordorigin="3133,3071" coordsize="5839,3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33;top:3070;width:5839;height: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">
                  <v:imagedata r:id="rId8" o:title=""/>
                </v:shape>
                <v:line id="Line 4" o:spid="_x0000_s1028" style="position:absolute;visibility:visible;mso-wrap-style:square" from="3718,5018" to="8193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" strokeweight=".2297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133;top:3070;width:5839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9A00F42" w14:textId="77777777" w:rsidR="00BF1303" w:rsidRDefault="00BF1303">
                        <w:pPr>
                          <w:rPr>
                            <w:sz w:val="26"/>
                          </w:rPr>
                        </w:pPr>
                      </w:p>
                      <w:p w14:paraId="3C764A4B" w14:textId="77777777" w:rsidR="00BF1303" w:rsidRDefault="00BF1303">
                        <w:pPr>
                          <w:rPr>
                            <w:sz w:val="26"/>
                          </w:rPr>
                        </w:pPr>
                      </w:p>
                      <w:p w14:paraId="210CE7A1" w14:textId="77777777" w:rsidR="00BF1303" w:rsidRDefault="00BF1303">
                        <w:pPr>
                          <w:rPr>
                            <w:sz w:val="26"/>
                          </w:rPr>
                        </w:pPr>
                      </w:p>
                      <w:p w14:paraId="071ED0CD" w14:textId="77777777" w:rsidR="00BF1303" w:rsidRDefault="00BF1303">
                        <w:pPr>
                          <w:rPr>
                            <w:sz w:val="26"/>
                          </w:rPr>
                        </w:pPr>
                      </w:p>
                      <w:p w14:paraId="443CFC9F" w14:textId="77777777" w:rsidR="00BF1303" w:rsidRDefault="00BF1303">
                        <w:pPr>
                          <w:rPr>
                            <w:sz w:val="26"/>
                          </w:rPr>
                        </w:pPr>
                      </w:p>
                      <w:p w14:paraId="72B449C8" w14:textId="77777777" w:rsidR="00BF1303" w:rsidRDefault="00BF1303">
                        <w:pPr>
                          <w:spacing w:before="11"/>
                          <w:rPr>
                            <w:sz w:val="31"/>
                          </w:rPr>
                        </w:pPr>
                      </w:p>
                      <w:p w14:paraId="097F7EB0" w14:textId="77777777" w:rsidR="00BF1303" w:rsidRDefault="00000000">
                        <w:pPr>
                          <w:ind w:left="12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Marcela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Patricia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Riquelme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Aliaga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 xml:space="preserve">Yo, </w:t>
      </w:r>
      <w:r w:rsidR="00000000">
        <w:rPr>
          <w:b/>
        </w:rPr>
        <w:t>Marcela Patricia Riquelme Aliaga</w:t>
      </w:r>
      <w:r w:rsidR="00000000">
        <w:t>, H. Diputada de la República, otorgo</w:t>
      </w:r>
      <w:r w:rsidR="00000000">
        <w:rPr>
          <w:spacing w:val="1"/>
        </w:rPr>
        <w:t xml:space="preserve"> </w:t>
      </w:r>
      <w:r w:rsidR="00000000">
        <w:t>Patrocinio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Adhesión,</w:t>
      </w:r>
      <w:r w:rsidR="00000000">
        <w:rPr>
          <w:spacing w:val="1"/>
        </w:rPr>
        <w:t xml:space="preserve"> </w:t>
      </w:r>
      <w:r w:rsidR="00000000">
        <w:t>según</w:t>
      </w:r>
      <w:r w:rsidR="00000000">
        <w:rPr>
          <w:spacing w:val="1"/>
        </w:rPr>
        <w:t xml:space="preserve"> </w:t>
      </w:r>
      <w:r w:rsidR="00000000">
        <w:t>corresponda,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Iniciativa</w:t>
      </w:r>
      <w:r w:rsidR="00000000">
        <w:rPr>
          <w:spacing w:val="1"/>
        </w:rPr>
        <w:t xml:space="preserve"> </w:t>
      </w:r>
      <w:r w:rsidR="00000000">
        <w:t>Juvenil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Ley</w:t>
      </w:r>
      <w:r w:rsidR="00000000">
        <w:rPr>
          <w:spacing w:val="1"/>
        </w:rPr>
        <w:t xml:space="preserve"> </w:t>
      </w:r>
      <w:r w:rsidR="00000000">
        <w:t>“Prohibir letras de canciones que inciten a la violencia, al consumo de alcohol y</w:t>
      </w:r>
      <w:r w:rsidR="00000000">
        <w:rPr>
          <w:spacing w:val="-75"/>
        </w:rPr>
        <w:t xml:space="preserve"> </w:t>
      </w:r>
      <w:r w:rsidR="00000000">
        <w:t>drogas y a la sexualización en niños y mujeres, en cualquier género musical”,</w:t>
      </w:r>
      <w:r w:rsidR="00000000">
        <w:rPr>
          <w:spacing w:val="1"/>
        </w:rPr>
        <w:t xml:space="preserve"> </w:t>
      </w:r>
      <w:r w:rsidR="00000000">
        <w:t>presentada por los estudiantes del Liceo Claudio Arrau León, de la Región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Libertador General Bernardo O'Higgins, de la comuna de Doñihue, en el marco</w:t>
      </w:r>
      <w:r w:rsidR="00000000">
        <w:rPr>
          <w:spacing w:val="1"/>
        </w:rPr>
        <w:t xml:space="preserve"> </w:t>
      </w:r>
      <w:r w:rsidR="00000000">
        <w:t>de la versión XII del Torneo Delibera organizado por la Biblioteca del Congreso</w:t>
      </w:r>
      <w:r w:rsidR="00000000">
        <w:rPr>
          <w:spacing w:val="1"/>
        </w:rPr>
        <w:t xml:space="preserve"> </w:t>
      </w:r>
      <w:r w:rsidR="00000000">
        <w:t>Nacional.</w:t>
      </w:r>
    </w:p>
    <w:p w14:paraId="07FE9E10" w14:textId="77777777" w:rsidR="00BF1303" w:rsidRDefault="00BF1303">
      <w:pPr>
        <w:pStyle w:val="Textoindependiente"/>
        <w:rPr>
          <w:sz w:val="20"/>
        </w:rPr>
      </w:pPr>
    </w:p>
    <w:p w14:paraId="4E028CB3" w14:textId="77777777" w:rsidR="00BF1303" w:rsidRDefault="00BF1303">
      <w:pPr>
        <w:pStyle w:val="Textoindependiente"/>
        <w:rPr>
          <w:sz w:val="20"/>
        </w:rPr>
      </w:pPr>
    </w:p>
    <w:p w14:paraId="52DC9468" w14:textId="77777777" w:rsidR="00BF1303" w:rsidRDefault="00BF1303">
      <w:pPr>
        <w:pStyle w:val="Textoindependiente"/>
        <w:rPr>
          <w:sz w:val="20"/>
        </w:rPr>
      </w:pPr>
    </w:p>
    <w:p w14:paraId="73362A67" w14:textId="77777777" w:rsidR="00BF1303" w:rsidRDefault="00BF1303">
      <w:pPr>
        <w:pStyle w:val="Textoindependiente"/>
        <w:rPr>
          <w:sz w:val="20"/>
        </w:rPr>
      </w:pPr>
    </w:p>
    <w:p w14:paraId="00059C58" w14:textId="77777777" w:rsidR="00BF1303" w:rsidRDefault="00BF1303">
      <w:pPr>
        <w:pStyle w:val="Textoindependiente"/>
        <w:rPr>
          <w:sz w:val="20"/>
        </w:rPr>
      </w:pPr>
    </w:p>
    <w:p w14:paraId="724B973C" w14:textId="77777777" w:rsidR="00BF1303" w:rsidRDefault="00BF1303">
      <w:pPr>
        <w:pStyle w:val="Textoindependiente"/>
        <w:rPr>
          <w:sz w:val="20"/>
        </w:rPr>
      </w:pPr>
    </w:p>
    <w:p w14:paraId="58F5CCA3" w14:textId="77777777" w:rsidR="00BF1303" w:rsidRDefault="00BF1303">
      <w:pPr>
        <w:pStyle w:val="Textoindependiente"/>
        <w:rPr>
          <w:sz w:val="20"/>
        </w:rPr>
      </w:pPr>
    </w:p>
    <w:p w14:paraId="68B869F2" w14:textId="77777777" w:rsidR="00BF1303" w:rsidRDefault="00BF1303">
      <w:pPr>
        <w:pStyle w:val="Textoindependiente"/>
        <w:rPr>
          <w:sz w:val="20"/>
        </w:rPr>
      </w:pPr>
    </w:p>
    <w:p w14:paraId="05C555DD" w14:textId="77777777" w:rsidR="00BF1303" w:rsidRDefault="00BF1303">
      <w:pPr>
        <w:pStyle w:val="Textoindependiente"/>
        <w:rPr>
          <w:sz w:val="20"/>
        </w:rPr>
      </w:pPr>
    </w:p>
    <w:p w14:paraId="7E7BB6CE" w14:textId="77777777" w:rsidR="00BF1303" w:rsidRDefault="00BF1303">
      <w:pPr>
        <w:pStyle w:val="Textoindependiente"/>
        <w:rPr>
          <w:sz w:val="20"/>
        </w:rPr>
      </w:pPr>
    </w:p>
    <w:p w14:paraId="6B20ED87" w14:textId="77777777" w:rsidR="00BF1303" w:rsidRDefault="00BF1303">
      <w:pPr>
        <w:pStyle w:val="Textoindependiente"/>
        <w:rPr>
          <w:sz w:val="20"/>
        </w:rPr>
      </w:pPr>
    </w:p>
    <w:p w14:paraId="69453513" w14:textId="77777777" w:rsidR="00BF1303" w:rsidRDefault="00BF1303">
      <w:pPr>
        <w:pStyle w:val="Textoindependiente"/>
        <w:rPr>
          <w:sz w:val="20"/>
        </w:rPr>
      </w:pPr>
    </w:p>
    <w:p w14:paraId="1F11FC6F" w14:textId="77777777" w:rsidR="00BF1303" w:rsidRDefault="00BF1303">
      <w:pPr>
        <w:pStyle w:val="Textoindependiente"/>
        <w:rPr>
          <w:sz w:val="20"/>
        </w:rPr>
      </w:pPr>
    </w:p>
    <w:p w14:paraId="100E02B2" w14:textId="77777777" w:rsidR="00BF1303" w:rsidRDefault="00BF1303">
      <w:pPr>
        <w:pStyle w:val="Textoindependiente"/>
        <w:rPr>
          <w:sz w:val="20"/>
        </w:rPr>
      </w:pPr>
    </w:p>
    <w:p w14:paraId="048A2E60" w14:textId="77777777" w:rsidR="00BF1303" w:rsidRDefault="00BF1303">
      <w:pPr>
        <w:pStyle w:val="Textoindependiente"/>
        <w:rPr>
          <w:sz w:val="20"/>
        </w:rPr>
      </w:pPr>
    </w:p>
    <w:p w14:paraId="4421C5D5" w14:textId="77777777" w:rsidR="00BF1303" w:rsidRDefault="00BF1303">
      <w:pPr>
        <w:pStyle w:val="Textoindependiente"/>
        <w:spacing w:before="11"/>
        <w:rPr>
          <w:sz w:val="24"/>
        </w:rPr>
      </w:pPr>
    </w:p>
    <w:p w14:paraId="5EAF559E" w14:textId="77777777" w:rsidR="00BF1303" w:rsidRDefault="00000000">
      <w:pPr>
        <w:pStyle w:val="Textoindependiente"/>
        <w:spacing w:before="101"/>
        <w:ind w:left="104"/>
      </w:pPr>
      <w:r>
        <w:t>Fecha: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2023</w:t>
      </w:r>
    </w:p>
    <w:sectPr w:rsidR="00BF1303">
      <w:type w:val="continuous"/>
      <w:pgSz w:w="12240" w:h="15840"/>
      <w:pgMar w:top="7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03"/>
    <w:rsid w:val="00840112"/>
    <w:rsid w:val="00B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53483"/>
  <w15:docId w15:val="{99C01B92-0D36-4E20-A7A0-27BAACF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Patrocinio..docx</dc:title>
  <dc:creator>CRA1</dc:creator>
  <cp:lastModifiedBy>Olga Salas Vega</cp:lastModifiedBy>
  <cp:revision>2</cp:revision>
  <dcterms:created xsi:type="dcterms:W3CDTF">2023-08-01T02:47:00Z</dcterms:created>
  <dcterms:modified xsi:type="dcterms:W3CDTF">2023-08-01T02:47:00Z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2023-08-01T00:00:00Z</vt:filetime>
  </property>
</Properties>
</file>