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4ADF" w14:textId="77777777" w:rsidR="00605C02" w:rsidRDefault="00C91AC5">
      <w:pPr>
        <w:tabs>
          <w:tab w:val="left" w:pos="7093"/>
        </w:tabs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1305D5" wp14:editId="6DD38D4D">
            <wp:extent cx="1125266" cy="10858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6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67E0A367" wp14:editId="2FE99DEE">
            <wp:extent cx="884341" cy="8801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341" cy="88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43863" w14:textId="77777777" w:rsidR="00605C02" w:rsidRDefault="00605C02">
      <w:pPr>
        <w:pStyle w:val="Textoindependiente"/>
        <w:rPr>
          <w:rFonts w:ascii="Times New Roman"/>
          <w:b w:val="0"/>
          <w:sz w:val="20"/>
        </w:rPr>
      </w:pPr>
    </w:p>
    <w:p w14:paraId="2C73ECAE" w14:textId="77777777" w:rsidR="00605C02" w:rsidRDefault="00605C02">
      <w:pPr>
        <w:pStyle w:val="Textoindependiente"/>
        <w:rPr>
          <w:rFonts w:ascii="Times New Roman"/>
          <w:b w:val="0"/>
          <w:sz w:val="20"/>
        </w:rPr>
      </w:pPr>
    </w:p>
    <w:p w14:paraId="764BAA52" w14:textId="77777777" w:rsidR="00605C02" w:rsidRDefault="00605C02">
      <w:pPr>
        <w:pStyle w:val="Textoindependiente"/>
        <w:rPr>
          <w:rFonts w:ascii="Times New Roman"/>
          <w:b w:val="0"/>
          <w:sz w:val="20"/>
        </w:rPr>
      </w:pPr>
    </w:p>
    <w:p w14:paraId="4FD20732" w14:textId="77777777" w:rsidR="00605C02" w:rsidRDefault="00605C02">
      <w:pPr>
        <w:pStyle w:val="Textoindependiente"/>
        <w:rPr>
          <w:rFonts w:ascii="Times New Roman"/>
          <w:b w:val="0"/>
          <w:sz w:val="20"/>
        </w:rPr>
      </w:pPr>
    </w:p>
    <w:p w14:paraId="476AE94C" w14:textId="77777777" w:rsidR="00605C02" w:rsidRDefault="00605C02">
      <w:pPr>
        <w:pStyle w:val="Textoindependiente"/>
        <w:rPr>
          <w:rFonts w:ascii="Times New Roman"/>
          <w:b w:val="0"/>
          <w:sz w:val="20"/>
        </w:rPr>
      </w:pPr>
    </w:p>
    <w:p w14:paraId="6B84E42B" w14:textId="77777777" w:rsidR="00605C02" w:rsidRDefault="00605C02">
      <w:pPr>
        <w:pStyle w:val="Textoindependiente"/>
        <w:spacing w:before="10"/>
        <w:rPr>
          <w:rFonts w:ascii="Times New Roman"/>
          <w:b w:val="0"/>
          <w:sz w:val="18"/>
        </w:rPr>
      </w:pPr>
    </w:p>
    <w:p w14:paraId="64324479" w14:textId="77777777" w:rsidR="00605C02" w:rsidRDefault="00C91AC5">
      <w:pPr>
        <w:pStyle w:val="Textoindependiente"/>
        <w:spacing w:before="56"/>
        <w:ind w:left="2348" w:right="2348"/>
        <w:jc w:val="center"/>
      </w:pPr>
      <w:r>
        <w:rPr>
          <w:spacing w:val="-1"/>
        </w:rPr>
        <w:t>CARTA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PATROCINIO</w:t>
      </w:r>
      <w:r>
        <w:rPr>
          <w:spacing w:val="-11"/>
        </w:rPr>
        <w:t xml:space="preserve"> </w:t>
      </w:r>
      <w:r>
        <w:rPr>
          <w:spacing w:val="-1"/>
        </w:rPr>
        <w:t>TORNEO</w:t>
      </w:r>
      <w:r>
        <w:rPr>
          <w:spacing w:val="-12"/>
        </w:rPr>
        <w:t xml:space="preserve"> </w:t>
      </w:r>
      <w:r>
        <w:t>DELIBERA</w:t>
      </w:r>
      <w:r>
        <w:rPr>
          <w:spacing w:val="-11"/>
        </w:rPr>
        <w:t xml:space="preserve"> </w:t>
      </w:r>
      <w:r>
        <w:t>2023</w:t>
      </w:r>
    </w:p>
    <w:p w14:paraId="7779C3B9" w14:textId="77777777" w:rsidR="00605C02" w:rsidRDefault="00605C02">
      <w:pPr>
        <w:rPr>
          <w:b/>
        </w:rPr>
      </w:pPr>
    </w:p>
    <w:p w14:paraId="15569462" w14:textId="77777777" w:rsidR="00605C02" w:rsidRDefault="00605C02">
      <w:pPr>
        <w:rPr>
          <w:b/>
        </w:rPr>
      </w:pPr>
    </w:p>
    <w:p w14:paraId="358736F7" w14:textId="77777777" w:rsidR="00605C02" w:rsidRDefault="00605C02">
      <w:pPr>
        <w:rPr>
          <w:b/>
        </w:rPr>
      </w:pPr>
    </w:p>
    <w:p w14:paraId="1F546086" w14:textId="77777777" w:rsidR="00605C02" w:rsidRDefault="00605C02">
      <w:pPr>
        <w:rPr>
          <w:b/>
        </w:rPr>
      </w:pPr>
    </w:p>
    <w:p w14:paraId="0307B067" w14:textId="77777777" w:rsidR="00605C02" w:rsidRDefault="00605C02">
      <w:pPr>
        <w:rPr>
          <w:b/>
        </w:rPr>
      </w:pPr>
    </w:p>
    <w:p w14:paraId="590709FA" w14:textId="77777777" w:rsidR="00605C02" w:rsidRDefault="00605C02">
      <w:pPr>
        <w:rPr>
          <w:b/>
        </w:rPr>
      </w:pPr>
    </w:p>
    <w:p w14:paraId="7E169C40" w14:textId="77777777" w:rsidR="00605C02" w:rsidRDefault="00605C02">
      <w:pPr>
        <w:rPr>
          <w:b/>
        </w:rPr>
      </w:pPr>
    </w:p>
    <w:p w14:paraId="447551B0" w14:textId="77777777" w:rsidR="00605C02" w:rsidRDefault="00605C02">
      <w:pPr>
        <w:rPr>
          <w:b/>
        </w:rPr>
      </w:pPr>
    </w:p>
    <w:p w14:paraId="63CBB250" w14:textId="77777777" w:rsidR="00605C02" w:rsidRDefault="00605C02">
      <w:pPr>
        <w:spacing w:before="1"/>
        <w:rPr>
          <w:b/>
          <w:sz w:val="23"/>
        </w:rPr>
      </w:pPr>
    </w:p>
    <w:p w14:paraId="18849E0D" w14:textId="77777777" w:rsidR="00605C02" w:rsidRDefault="00C91AC5">
      <w:pPr>
        <w:spacing w:line="259" w:lineRule="auto"/>
        <w:ind w:left="101" w:right="108" w:firstLine="720"/>
        <w:jc w:val="both"/>
      </w:pPr>
      <w:r>
        <w:t xml:space="preserve">Yo, </w:t>
      </w:r>
      <w:r>
        <w:rPr>
          <w:b/>
        </w:rPr>
        <w:t xml:space="preserve">Andrés Jouannet, </w:t>
      </w:r>
      <w:r>
        <w:t xml:space="preserve">Diputado de la República y representante del </w:t>
      </w:r>
      <w:r>
        <w:rPr>
          <w:b/>
        </w:rPr>
        <w:t>distrito N°23, de la</w:t>
      </w:r>
      <w:r>
        <w:rPr>
          <w:b/>
          <w:spacing w:val="1"/>
        </w:rPr>
        <w:t xml:space="preserve"> </w:t>
      </w:r>
      <w:r>
        <w:rPr>
          <w:b/>
        </w:rPr>
        <w:t>región</w:t>
      </w:r>
      <w:r>
        <w:rPr>
          <w:b/>
          <w:spacing w:val="4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la</w:t>
      </w:r>
      <w:r>
        <w:rPr>
          <w:b/>
          <w:spacing w:val="-8"/>
        </w:rPr>
        <w:t xml:space="preserve"> </w:t>
      </w:r>
      <w:r>
        <w:rPr>
          <w:b/>
        </w:rPr>
        <w:t>Araucanía,</w:t>
      </w:r>
      <w:r>
        <w:rPr>
          <w:b/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documento,</w:t>
      </w:r>
      <w:r>
        <w:rPr>
          <w:spacing w:val="-8"/>
        </w:rPr>
        <w:t xml:space="preserve"> </w:t>
      </w:r>
      <w:r>
        <w:t>otorga</w:t>
      </w:r>
      <w:r>
        <w:rPr>
          <w:spacing w:val="-8"/>
        </w:rPr>
        <w:t xml:space="preserve"> </w:t>
      </w:r>
      <w:r>
        <w:t>patrocinio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iniciativa</w:t>
      </w:r>
      <w:r>
        <w:rPr>
          <w:spacing w:val="-8"/>
        </w:rPr>
        <w:t xml:space="preserve"> </w:t>
      </w:r>
      <w:r>
        <w:t>Juvenil</w:t>
      </w:r>
      <w:r>
        <w:rPr>
          <w:spacing w:val="1"/>
        </w:rPr>
        <w:t xml:space="preserve"> </w:t>
      </w:r>
      <w:r>
        <w:t>de Ley “</w:t>
      </w:r>
      <w:r>
        <w:rPr>
          <w:b/>
        </w:rPr>
        <w:t xml:space="preserve">Diversificación de los medios de información” </w:t>
      </w:r>
      <w:r>
        <w:t>presentada por el Equipo Delibera del</w:t>
      </w:r>
      <w:r>
        <w:rPr>
          <w:spacing w:val="1"/>
        </w:rPr>
        <w:t xml:space="preserve"> </w:t>
      </w:r>
      <w:r>
        <w:rPr>
          <w:b/>
        </w:rPr>
        <w:t>Colegio Lincoln International Academy</w:t>
      </w:r>
      <w:r>
        <w:t>, de la Región Metropolitana, comuna de Lo Barnechea, en</w:t>
      </w:r>
      <w:r>
        <w:rPr>
          <w:spacing w:val="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marco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versión</w:t>
      </w:r>
      <w:r>
        <w:rPr>
          <w:spacing w:val="-7"/>
        </w:rPr>
        <w:t xml:space="preserve"> </w:t>
      </w:r>
      <w:r>
        <w:t>XII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Torneo</w:t>
      </w:r>
      <w:r>
        <w:rPr>
          <w:spacing w:val="-6"/>
        </w:rPr>
        <w:t xml:space="preserve"> </w:t>
      </w:r>
      <w:r>
        <w:t>Delibera</w:t>
      </w:r>
      <w:r>
        <w:rPr>
          <w:spacing w:val="-7"/>
        </w:rPr>
        <w:t xml:space="preserve"> </w:t>
      </w:r>
      <w:r>
        <w:t>Organizado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Bibli</w:t>
      </w:r>
      <w:r>
        <w:t>oteca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Congreso</w:t>
      </w:r>
      <w:r>
        <w:rPr>
          <w:spacing w:val="-6"/>
        </w:rPr>
        <w:t xml:space="preserve"> </w:t>
      </w:r>
      <w:r>
        <w:t>Nacional.</w:t>
      </w:r>
    </w:p>
    <w:p w14:paraId="32B01D48" w14:textId="77777777" w:rsidR="00605C02" w:rsidRDefault="00605C02"/>
    <w:p w14:paraId="296034B7" w14:textId="298D6D0D" w:rsidR="00605C02" w:rsidRDefault="00605C02"/>
    <w:p w14:paraId="6AD316FC" w14:textId="6E6D1CC4" w:rsidR="00605C02" w:rsidRDefault="00C91AC5">
      <w:r>
        <w:rPr>
          <w:b/>
          <w:noProof/>
          <w:sz w:val="26"/>
        </w:rPr>
        <w:drawing>
          <wp:anchor distT="0" distB="0" distL="114300" distR="114300" simplePos="0" relativeHeight="251657728" behindDoc="1" locked="0" layoutInCell="1" allowOverlap="1" wp14:anchorId="252FA4AF" wp14:editId="371B91BC">
            <wp:simplePos x="0" y="0"/>
            <wp:positionH relativeFrom="column">
              <wp:posOffset>1479550</wp:posOffset>
            </wp:positionH>
            <wp:positionV relativeFrom="paragraph">
              <wp:posOffset>22860</wp:posOffset>
            </wp:positionV>
            <wp:extent cx="2581910" cy="1254125"/>
            <wp:effectExtent l="0" t="0" r="889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5BED4" w14:textId="58217EF3" w:rsidR="00605C02" w:rsidRDefault="00605C02"/>
    <w:p w14:paraId="26169978" w14:textId="668DD779" w:rsidR="00605C02" w:rsidRDefault="00605C02"/>
    <w:p w14:paraId="6A903464" w14:textId="3936CEB3" w:rsidR="00C91AC5" w:rsidRDefault="00C91AC5"/>
    <w:p w14:paraId="06A471DD" w14:textId="6DB0CDAD" w:rsidR="00C91AC5" w:rsidRDefault="00C91AC5"/>
    <w:p w14:paraId="1DEAEC6E" w14:textId="777D2339" w:rsidR="00605C02" w:rsidRDefault="00C91AC5" w:rsidP="00C91AC5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5C8270" wp14:editId="41D084A2">
                <wp:simplePos x="0" y="0"/>
                <wp:positionH relativeFrom="page">
                  <wp:posOffset>2773680</wp:posOffset>
                </wp:positionH>
                <wp:positionV relativeFrom="paragraph">
                  <wp:posOffset>146685</wp:posOffset>
                </wp:positionV>
                <wp:extent cx="222504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5040" cy="1270"/>
                        </a:xfrm>
                        <a:custGeom>
                          <a:avLst/>
                          <a:gdLst>
                            <a:gd name="T0" fmla="+- 0 4368 4368"/>
                            <a:gd name="T1" fmla="*/ T0 w 3504"/>
                            <a:gd name="T2" fmla="+- 0 7872 4368"/>
                            <a:gd name="T3" fmla="*/ T2 w 3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4">
                              <a:moveTo>
                                <a:pt x="0" y="0"/>
                              </a:moveTo>
                              <a:lnTo>
                                <a:pt x="3504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0FE3" id="Freeform 2" o:spid="_x0000_s1026" style="position:absolute;margin-left:218.4pt;margin-top:11.55pt;width:175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6OjqAIAALwFAAAOAAAAZHJzL2Uyb0RvYy54bWysVFFv2yAQfp+0/4B43NTacdMmjepUU7tO&#10;k7qtUrMfQADH1jDHgMRpf/0OsFM3216m+QGB7/juu++Ou7ret4rspHUN6JJOTnNKpOYgGr0p6ffV&#10;3cmcEueZFkyBliV9ko5eL9++uerMQhZQgxLSEgTRbtGZktbem0WWOV7LlrlTMFKjsQLbMo9Hu8mE&#10;ZR2ityor8vwi68AKY4FL5/DvbTLSZcSvKsn9t6py0hNVUuTm42rjug5rtrxii41lpm54T4P9A4uW&#10;NRqDHqBumWdka5vfoNqGW3BQ+VMObQZV1XAZc8BsJvlRNo81MzLmguI4c5DJ/T9Y/nX3YEkjSjql&#10;RLMWS3RnpQyCkyKo0xm3QKdH82BDfs7cA//h0JC9soSDQx+y7r6AQBS29RAV2Ve2DTcxV7KPwj8d&#10;hJd7Tzj+LIriPJ9ifTjaJsUs1iVji+Eu3zr/SULEYbt751PZBO6i6KKnvkKIqlVYwfcnJCfTs4t5&#10;XPoyH9wmg9u7jKxy0pEzDH/sVAxOEWs2nxV/xDob3AJWMcJC/puBIasH0nyve9a4Iyw8kzzqZMAF&#10;fVbIbRAIEdApZPgXX4x97Jvu9CEs9v9x51tKsPPXKVvDfGAWQoQt6UoapQg/WtjJFUSTP6ocBnmx&#10;Kj32itfHrJIZb4QA2DZpE4MGrqPKarhrlIqlVTpQucznk6iNA9WIYAxsnN2sb5QlOxbedPxCMgj2&#10;ys1Y52+Zq5NfNKWcLWy1iFFqycTHfu9Zo9IegRSKHvs7tHR6A2sQT9jeFtIIwZGHmxrsMyUdjo+S&#10;up9bZiUl6rPG93k5mYZ+9vEwPZ8VeLBjy3psYZojVEk9xY4I2xufZtTW2GZTY6Skg4YP+KyqJvR/&#10;5JdY9QccEVGGfpyFGTQ+R6+Xobv8BQAA//8DAFBLAwQUAAYACAAAACEAXj3w394AAAAJAQAADwAA&#10;AGRycy9kb3ducmV2LnhtbEyPwU7DMBBE70j8g7VI3KjTpGqqEKdCSD0iRFNUcXPiJTbY6yh22/D3&#10;uCc47uxo5k29nZ1lZ5yC8SRguciAIfVeGRoEHNrdwwZYiJKUtJ5QwA8G2Da3N7WslL/QG573cWAp&#10;hEIlBegYx4rz0Gt0Miz8iJR+n35yMqZzGria5CWFO8vzLFtzJw2lBi1HfNbYf+9PTsBctnbS6uuj&#10;M6/mnV5Wx92xLYS4v5ufHoFFnOOfGa74CR2axNT5E6nArIBVsU7oUUBeLIElQ7kpc2DdVSiANzX/&#10;v6D5BQAA//8DAFBLAQItABQABgAIAAAAIQC2gziS/gAAAOEBAAATAAAAAAAAAAAAAAAAAAAAAABb&#10;Q29udGVudF9UeXBlc10ueG1sUEsBAi0AFAAGAAgAAAAhADj9If/WAAAAlAEAAAsAAAAAAAAAAAAA&#10;AAAALwEAAF9yZWxzLy5yZWxzUEsBAi0AFAAGAAgAAAAhAPkro6OoAgAAvAUAAA4AAAAAAAAAAAAA&#10;AAAALgIAAGRycy9lMm9Eb2MueG1sUEsBAi0AFAAGAAgAAAAhAF498N/eAAAACQEAAA8AAAAAAAAA&#10;AAAAAAAAAgUAAGRycy9kb3ducmV2LnhtbFBLBQYAAAAABAAEAPMAAAANBgAAAAA=&#10;" path="m,l3504,e" filled="f" strokeweight=".25225mm">
                <v:path arrowok="t" o:connecttype="custom" o:connectlocs="0,0;2225040,0" o:connectangles="0,0"/>
                <w10:wrap type="topAndBottom" anchorx="page"/>
              </v:shape>
            </w:pict>
          </mc:Fallback>
        </mc:AlternateContent>
      </w:r>
    </w:p>
    <w:p w14:paraId="587CF6C0" w14:textId="6AF5706E" w:rsidR="00605C02" w:rsidRDefault="00C91AC5">
      <w:pPr>
        <w:pStyle w:val="Textoindependiente"/>
        <w:spacing w:before="55" w:line="400" w:lineRule="auto"/>
        <w:ind w:left="3146" w:right="3143"/>
        <w:jc w:val="center"/>
      </w:pPr>
      <w:r>
        <w:t>Diputado de la República</w:t>
      </w:r>
      <w:r>
        <w:rPr>
          <w:spacing w:val="1"/>
        </w:rPr>
        <w:t xml:space="preserve"> </w:t>
      </w:r>
      <w:r>
        <w:t>Distrito</w:t>
      </w:r>
      <w:r>
        <w:rPr>
          <w:spacing w:val="-9"/>
        </w:rPr>
        <w:t xml:space="preserve"> </w:t>
      </w:r>
      <w:r>
        <w:t>23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Región</w:t>
      </w:r>
      <w:r>
        <w:rPr>
          <w:spacing w:val="-8"/>
        </w:rPr>
        <w:t xml:space="preserve"> </w:t>
      </w:r>
      <w:r>
        <w:t>Araucanía</w:t>
      </w:r>
    </w:p>
    <w:p w14:paraId="64E71515" w14:textId="17DD758B" w:rsidR="00C91AC5" w:rsidRDefault="00C91AC5">
      <w:pPr>
        <w:pStyle w:val="Textoindependiente"/>
        <w:spacing w:before="55" w:line="400" w:lineRule="auto"/>
        <w:ind w:left="3146" w:right="3143"/>
        <w:jc w:val="center"/>
      </w:pPr>
    </w:p>
    <w:p w14:paraId="25F30813" w14:textId="77898BAD" w:rsidR="00C91AC5" w:rsidRDefault="00C91AC5">
      <w:pPr>
        <w:pStyle w:val="Textoindependiente"/>
        <w:spacing w:before="55" w:line="400" w:lineRule="auto"/>
        <w:ind w:left="3146" w:right="3143"/>
        <w:jc w:val="center"/>
      </w:pPr>
    </w:p>
    <w:p w14:paraId="72C076B0" w14:textId="68E3E658" w:rsidR="00C91AC5" w:rsidRDefault="00C91AC5" w:rsidP="00C91AC5">
      <w:pPr>
        <w:pStyle w:val="Textoindependiente"/>
        <w:spacing w:before="55" w:line="400" w:lineRule="auto"/>
        <w:ind w:left="3146" w:right="3143"/>
        <w:jc w:val="right"/>
      </w:pPr>
      <w:r>
        <w:t xml:space="preserve">      Valparaíso, 4 de Julio 2023</w:t>
      </w:r>
    </w:p>
    <w:sectPr w:rsidR="00C91AC5">
      <w:type w:val="continuous"/>
      <w:pgSz w:w="12240" w:h="15840"/>
      <w:pgMar w:top="7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02"/>
    <w:rsid w:val="00605C02"/>
    <w:rsid w:val="00C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5D30"/>
  <w15:docId w15:val="{54F6C60A-601F-4787-AF2C-1B761CC2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Diputado Andres Jouannet</dc:title>
  <dc:creator>Andrés Jouannet Valderrama</dc:creator>
  <cp:lastModifiedBy>Andrés Jouannet Valderrama</cp:lastModifiedBy>
  <cp:revision>2</cp:revision>
  <dcterms:created xsi:type="dcterms:W3CDTF">2023-07-05T15:10:00Z</dcterms:created>
  <dcterms:modified xsi:type="dcterms:W3CDTF">2023-07-05T15:10:00Z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LastSaved">
    <vt:filetime>2023-07-05T00:00:00Z</vt:filetime>
  </property>
</Properties>
</file>