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06A1" w14:textId="2F698915" w:rsidR="00740C2A" w:rsidRDefault="009B6879">
      <w:pPr>
        <w:spacing w:after="782" w:line="259" w:lineRule="auto"/>
        <w:ind w:left="-212" w:right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1403B4" wp14:editId="7EBCBD1F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971675" cy="723900"/>
            <wp:effectExtent l="0" t="0" r="9525" b="0"/>
            <wp:wrapSquare wrapText="bothSides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F06EC7" wp14:editId="1EF62D2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7095" cy="904875"/>
            <wp:effectExtent l="0" t="0" r="0" b="0"/>
            <wp:wrapSquare wrapText="bothSides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2E0868" w14:textId="7F1DA5AB" w:rsidR="00740C2A" w:rsidRDefault="00740C2A">
      <w:pPr>
        <w:spacing w:after="459" w:line="340" w:lineRule="auto"/>
        <w:ind w:left="3551" w:right="0" w:hanging="10"/>
        <w:jc w:val="left"/>
      </w:pPr>
    </w:p>
    <w:p w14:paraId="49056748" w14:textId="49B37ED7" w:rsidR="00740C2A" w:rsidRDefault="00E87780">
      <w:pPr>
        <w:spacing w:after="459" w:line="340" w:lineRule="auto"/>
        <w:ind w:right="0"/>
        <w:jc w:val="left"/>
      </w:pPr>
      <w:r>
        <w:t xml:space="preserve">                                                        </w:t>
      </w:r>
      <w:r>
        <w:t xml:space="preserve">                                       </w:t>
      </w:r>
    </w:p>
    <w:p w14:paraId="36A42333" w14:textId="77777777" w:rsidR="009B6879" w:rsidRDefault="00E87780" w:rsidP="009B6879">
      <w:pPr>
        <w:spacing w:after="0"/>
        <w:ind w:right="49"/>
        <w:jc w:val="center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Creación ley: prevención y promoción de la salud mental comunitaria en el ámbito escolar</w:t>
      </w:r>
    </w:p>
    <w:p w14:paraId="2CCC3646" w14:textId="77777777" w:rsidR="009B6879" w:rsidRDefault="009B6879" w:rsidP="009B6879">
      <w:pPr>
        <w:spacing w:after="0"/>
        <w:ind w:right="49"/>
        <w:jc w:val="center"/>
      </w:pPr>
    </w:p>
    <w:p w14:paraId="1EDC215A" w14:textId="77777777" w:rsidR="009B6879" w:rsidRDefault="009B6879" w:rsidP="009B6879">
      <w:pPr>
        <w:spacing w:after="0"/>
        <w:ind w:right="49"/>
        <w:jc w:val="center"/>
      </w:pPr>
    </w:p>
    <w:p w14:paraId="35F236C2" w14:textId="77777777" w:rsidR="009B6879" w:rsidRDefault="009B6879" w:rsidP="009B6879">
      <w:pPr>
        <w:spacing w:after="0"/>
        <w:ind w:right="49"/>
        <w:jc w:val="center"/>
      </w:pPr>
    </w:p>
    <w:p w14:paraId="2A070FDB" w14:textId="77777777" w:rsidR="009B6879" w:rsidRDefault="009B6879" w:rsidP="009B6879">
      <w:pPr>
        <w:spacing w:after="0"/>
        <w:ind w:right="49"/>
        <w:jc w:val="center"/>
      </w:pPr>
    </w:p>
    <w:p w14:paraId="288AC28A" w14:textId="77777777" w:rsidR="009B6879" w:rsidRDefault="009B6879" w:rsidP="009B6879">
      <w:pPr>
        <w:spacing w:after="0"/>
        <w:ind w:right="49"/>
        <w:jc w:val="center"/>
      </w:pPr>
    </w:p>
    <w:p w14:paraId="4D16A43C" w14:textId="44545561" w:rsidR="00740C2A" w:rsidRDefault="00E87780" w:rsidP="009B6879">
      <w:pPr>
        <w:spacing w:after="0" w:line="360" w:lineRule="auto"/>
        <w:ind w:right="49"/>
      </w:pPr>
      <w:r w:rsidRPr="009B6879">
        <w:rPr>
          <w:b/>
          <w:bCs/>
        </w:rPr>
        <w:t>Tomas Lagomarsino</w:t>
      </w:r>
      <w:r w:rsidR="009B6879">
        <w:rPr>
          <w:b/>
          <w:bCs/>
        </w:rPr>
        <w:t xml:space="preserve"> Guzmán</w:t>
      </w:r>
      <w:r>
        <w:t xml:space="preserve">, </w:t>
      </w:r>
      <w:r w:rsidR="009B6879">
        <w:t xml:space="preserve">H. </w:t>
      </w:r>
      <w:r>
        <w:t>Diputado</w:t>
      </w:r>
      <w:r w:rsidR="009B6879">
        <w:t xml:space="preserve"> de la República</w:t>
      </w:r>
      <w:r>
        <w:t>,</w:t>
      </w:r>
      <w:r>
        <w:rPr>
          <w:b/>
        </w:rPr>
        <w:t xml:space="preserve"> </w:t>
      </w:r>
      <w:r>
        <w:t xml:space="preserve">otorga Patrocinio a la Iniciativa Juvenil de Ley </w:t>
      </w:r>
      <w:r>
        <w:rPr>
          <w:b/>
          <w:color w:val="333333"/>
        </w:rPr>
        <w:t>Creación ley: prevención y promoción de la salud mental comunitaria en el ámbito escolar</w:t>
      </w:r>
      <w:r>
        <w:t xml:space="preserve"> presentada por los estudiantes del Colegio Pedro de Valdivia Agustinas, Región Metropolitana, en el marco de la versión XII del Torneo Delibera organizado por la Biblioteca del Congreso Nacional.                                                            </w:t>
      </w:r>
      <w:r>
        <w:t xml:space="preserve">     </w:t>
      </w:r>
    </w:p>
    <w:p w14:paraId="48C24A6E" w14:textId="2BE6FF8A" w:rsidR="00740C2A" w:rsidRDefault="009B6879">
      <w:r w:rsidRPr="009B6879">
        <w:rPr>
          <w:noProof/>
        </w:rPr>
        <w:drawing>
          <wp:anchor distT="0" distB="0" distL="114300" distR="114300" simplePos="0" relativeHeight="251660288" behindDoc="0" locked="0" layoutInCell="1" allowOverlap="1" wp14:anchorId="57E60F52" wp14:editId="7B9C588A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2085975" cy="1365885"/>
            <wp:effectExtent l="0" t="0" r="9525" b="571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B20C0" w14:textId="37FD9999" w:rsidR="009B6879" w:rsidRDefault="009B6879"/>
    <w:p w14:paraId="16FA58FA" w14:textId="26825342" w:rsidR="009B6879" w:rsidRDefault="009B6879" w:rsidP="009B6879">
      <w:pPr>
        <w:ind w:right="49"/>
        <w:jc w:val="right"/>
      </w:pPr>
      <w:r>
        <w:t>Valparaíso, julio 26 de 2023.</w:t>
      </w:r>
    </w:p>
    <w:p w14:paraId="22251890" w14:textId="77777777" w:rsidR="009B6879" w:rsidRDefault="009B6879"/>
    <w:sectPr w:rsidR="009B6879" w:rsidSect="009B6879">
      <w:headerReference w:type="default" r:id="rId10"/>
      <w:pgSz w:w="12240" w:h="15840"/>
      <w:pgMar w:top="1417" w:right="1701" w:bottom="1417" w:left="1701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67A8" w14:textId="77777777" w:rsidR="00E87780" w:rsidRDefault="00E87780" w:rsidP="009B6879">
      <w:pPr>
        <w:spacing w:after="0" w:line="240" w:lineRule="auto"/>
      </w:pPr>
      <w:r>
        <w:separator/>
      </w:r>
    </w:p>
  </w:endnote>
  <w:endnote w:type="continuationSeparator" w:id="0">
    <w:p w14:paraId="22A662A5" w14:textId="77777777" w:rsidR="00E87780" w:rsidRDefault="00E87780" w:rsidP="009B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B0DB" w14:textId="77777777" w:rsidR="00E87780" w:rsidRDefault="00E87780" w:rsidP="009B6879">
      <w:pPr>
        <w:spacing w:after="0" w:line="240" w:lineRule="auto"/>
      </w:pPr>
      <w:r>
        <w:separator/>
      </w:r>
    </w:p>
  </w:footnote>
  <w:footnote w:type="continuationSeparator" w:id="0">
    <w:p w14:paraId="092F9D93" w14:textId="77777777" w:rsidR="00E87780" w:rsidRDefault="00E87780" w:rsidP="009B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BF1A" w14:textId="311698DA" w:rsidR="009B6879" w:rsidRPr="009B6879" w:rsidRDefault="009B6879" w:rsidP="009B687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F2A1E9" wp14:editId="08F87EA8">
              <wp:simplePos x="0" y="0"/>
              <wp:positionH relativeFrom="margin">
                <wp:align>left</wp:align>
              </wp:positionH>
              <wp:positionV relativeFrom="paragraph">
                <wp:posOffset>27940</wp:posOffset>
              </wp:positionV>
              <wp:extent cx="2266950" cy="540385"/>
              <wp:effectExtent l="0" t="0" r="0" b="0"/>
              <wp:wrapSquare wrapText="bothSides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6950" cy="540385"/>
                        <a:chOff x="0" y="0"/>
                        <a:chExt cx="2962656" cy="664465"/>
                      </a:xfrm>
                    </wpg:grpSpPr>
                    <pic:pic xmlns:pic="http://schemas.openxmlformats.org/drawingml/2006/picture">
                      <pic:nvPicPr>
                        <pic:cNvPr id="9" name="Shape 9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2962656" cy="219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Shape 10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0" y="219456"/>
                          <a:ext cx="2962656" cy="219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Shape 11"/>
                        <pic:cNvPicPr preferRelativeResize="0"/>
                      </pic:nvPicPr>
                      <pic:blipFill rotWithShape="1">
                        <a:blip r:embed="rId3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0" y="445009"/>
                          <a:ext cx="2962656" cy="219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821D41" id="Grupo 3" o:spid="_x0000_s1026" style="position:absolute;margin-left:0;margin-top:2.2pt;width:178.5pt;height:42.55pt;z-index:251658240;mso-position-horizontal:left;mso-position-horizontal-relative:margin;mso-width-relative:margin;mso-height-relative:margin" coordsize="29626,66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9" o:spid="_x0000_s1027" type="#_x0000_t75" style="position:absolute;width:29626;height:21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">
                <v:imagedata r:id="rId4" o:title=""/>
              </v:shape>
              <v:shape id="Shape 10" o:spid="_x0000_s1028" type="#_x0000_t75" style="position:absolute;top:2194;width:29626;height:21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">
                <v:imagedata r:id="rId5" o:title=""/>
              </v:shape>
              <v:shape id="Shape 11" o:spid="_x0000_s1029" type="#_x0000_t75" style="position:absolute;top:4450;width:29626;height:219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">
                <v:imagedata r:id="rId6" o:title=""/>
              </v:shape>
              <w10:wrap type="square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2A"/>
    <w:rsid w:val="00740C2A"/>
    <w:rsid w:val="009B6879"/>
    <w:rsid w:val="00E8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A8C9"/>
  <w15:docId w15:val="{91235BE3-D318-474D-85D5-2D4CE2AB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s-CL" w:eastAsia="es-CL" w:bidi="ar-SA"/>
      </w:rPr>
    </w:rPrDefault>
    <w:pPrDefault>
      <w:pPr>
        <w:spacing w:after="1834" w:line="261" w:lineRule="auto"/>
        <w:ind w:right="154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59" w:line="340" w:lineRule="auto"/>
      <w:ind w:left="3551" w:right="0" w:hanging="10"/>
      <w:jc w:val="left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B6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879"/>
  </w:style>
  <w:style w:type="paragraph" w:styleId="Piedepgina">
    <w:name w:val="footer"/>
    <w:basedOn w:val="Normal"/>
    <w:link w:val="PiedepginaCar"/>
    <w:uiPriority w:val="99"/>
    <w:unhideWhenUsed/>
    <w:rsid w:val="009B6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fceWr5iCW15BS1IsZiLnTBtojQ==">CgMxLjA4AHIhMXdPMEJYdDdaUmxFZDFEU1FXSm5UTEQzWTd6OUR0OWpH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Tomás Lagomarsino Guzmán</cp:lastModifiedBy>
  <cp:revision>2</cp:revision>
  <dcterms:created xsi:type="dcterms:W3CDTF">2023-07-26T20:21:00Z</dcterms:created>
  <dcterms:modified xsi:type="dcterms:W3CDTF">2023-07-26T20:27:00Z</dcterms:modified>
</cp:coreProperties>
</file>