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0CEC" w14:textId="21D8F672" w:rsidR="00886893" w:rsidRDefault="009357C8" w:rsidP="009357C8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Patrocinio Iniciativa de Ley Concurso Delibera</w:t>
      </w:r>
    </w:p>
    <w:p w14:paraId="39E56825" w14:textId="77777777" w:rsidR="00B51100" w:rsidRDefault="00B51100" w:rsidP="00B51100">
      <w:pPr>
        <w:rPr>
          <w:b/>
          <w:bCs/>
          <w:lang w:val="es-MX"/>
        </w:rPr>
      </w:pPr>
    </w:p>
    <w:p w14:paraId="61D39882" w14:textId="77777777" w:rsidR="00B51100" w:rsidRDefault="00B51100" w:rsidP="00B51100">
      <w:pPr>
        <w:rPr>
          <w:b/>
          <w:bCs/>
          <w:lang w:val="es-MX"/>
        </w:rPr>
      </w:pPr>
    </w:p>
    <w:p w14:paraId="570A8A26" w14:textId="557897FF" w:rsidR="00B51100" w:rsidRDefault="00B51100" w:rsidP="00B51100">
      <w:pPr>
        <w:jc w:val="both"/>
        <w:rPr>
          <w:lang w:val="es-MX"/>
        </w:rPr>
      </w:pPr>
      <w:r>
        <w:rPr>
          <w:b/>
          <w:bCs/>
          <w:lang w:val="es-MX"/>
        </w:rPr>
        <w:tab/>
      </w:r>
      <w:r>
        <w:rPr>
          <w:lang w:val="es-MX"/>
        </w:rPr>
        <w:t xml:space="preserve">A través de la presente yo </w:t>
      </w:r>
      <w:r w:rsidR="00333C40">
        <w:rPr>
          <w:b/>
          <w:bCs/>
          <w:lang w:val="es-MX"/>
        </w:rPr>
        <w:t>Javier Rosas Bobadilla, Consejal</w:t>
      </w:r>
      <w:r>
        <w:rPr>
          <w:lang w:val="es-MX"/>
        </w:rPr>
        <w:t xml:space="preserve">, otorgo Patrocinio o Adhesión a la Iniciativa Juvenil de Ley titulada </w:t>
      </w:r>
      <w:r w:rsidRPr="00B51100">
        <w:rPr>
          <w:b/>
          <w:bCs/>
          <w:i/>
          <w:iCs/>
          <w:lang w:val="es-MX"/>
        </w:rPr>
        <w:t>Moción de ley que modifica diversos cuerpos legales para la protección de Humedales</w:t>
      </w:r>
      <w:r>
        <w:rPr>
          <w:lang w:val="es-MX"/>
        </w:rPr>
        <w:t xml:space="preserve"> presentada por los estudiantes del Instituto Inmaculada Concepción de V</w:t>
      </w:r>
      <w:r w:rsidR="007F7A21">
        <w:rPr>
          <w:lang w:val="es-MX"/>
        </w:rPr>
        <w:t>a</w:t>
      </w:r>
      <w:r>
        <w:rPr>
          <w:lang w:val="es-MX"/>
        </w:rPr>
        <w:t>ldivia</w:t>
      </w:r>
      <w:r w:rsidR="007F7A21">
        <w:rPr>
          <w:lang w:val="es-MX"/>
        </w:rPr>
        <w:t xml:space="preserve">, en el marco de la versión XII del Torneo Delibera organizado </w:t>
      </w:r>
      <w:r w:rsidR="003A6F6A">
        <w:rPr>
          <w:lang w:val="es-MX"/>
        </w:rPr>
        <w:t>por la Biblioteca del Congreso Nacional.</w:t>
      </w:r>
    </w:p>
    <w:p w14:paraId="457C73C5" w14:textId="77777777" w:rsidR="003A6F6A" w:rsidRDefault="003A6F6A" w:rsidP="00B51100">
      <w:pPr>
        <w:jc w:val="both"/>
        <w:rPr>
          <w:lang w:val="es-MX"/>
        </w:rPr>
      </w:pPr>
    </w:p>
    <w:p w14:paraId="7E80693D" w14:textId="77777777" w:rsidR="003A6F6A" w:rsidRDefault="003A6F6A" w:rsidP="00B51100">
      <w:pPr>
        <w:jc w:val="both"/>
        <w:rPr>
          <w:lang w:val="es-MX"/>
        </w:rPr>
      </w:pPr>
    </w:p>
    <w:p w14:paraId="2F854C9C" w14:textId="77777777" w:rsidR="003A6F6A" w:rsidRDefault="003A6F6A" w:rsidP="00B51100">
      <w:pPr>
        <w:jc w:val="both"/>
        <w:rPr>
          <w:lang w:val="es-MX"/>
        </w:rPr>
      </w:pPr>
    </w:p>
    <w:p w14:paraId="42CFE69A" w14:textId="77777777" w:rsidR="003A6F6A" w:rsidRDefault="003A6F6A" w:rsidP="00B51100">
      <w:pPr>
        <w:jc w:val="both"/>
        <w:rPr>
          <w:lang w:val="es-MX"/>
        </w:rPr>
      </w:pPr>
    </w:p>
    <w:p w14:paraId="5AF5653E" w14:textId="47DC370B" w:rsidR="003A6F6A" w:rsidRDefault="003A6F6A" w:rsidP="00B51100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Nombre Autoridad:</w:t>
      </w:r>
      <w:r w:rsidR="00355310">
        <w:rPr>
          <w:b/>
          <w:bCs/>
          <w:lang w:val="es-MX"/>
        </w:rPr>
        <w:t xml:space="preserve"> Javier Rosas Bobadilla</w:t>
      </w:r>
    </w:p>
    <w:p w14:paraId="338C062E" w14:textId="2A1701C4" w:rsidR="003A6F6A" w:rsidRDefault="00355310" w:rsidP="00B51100">
      <w:pPr>
        <w:jc w:val="both"/>
        <w:rPr>
          <w:b/>
          <w:bCs/>
          <w:lang w:val="es-MX"/>
        </w:rPr>
      </w:pP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B72FA" wp14:editId="78CD63C6">
                <wp:simplePos x="0" y="0"/>
                <wp:positionH relativeFrom="column">
                  <wp:posOffset>701040</wp:posOffset>
                </wp:positionH>
                <wp:positionV relativeFrom="paragraph">
                  <wp:posOffset>285115</wp:posOffset>
                </wp:positionV>
                <wp:extent cx="323850" cy="171759"/>
                <wp:effectExtent l="0" t="0" r="19050" b="1905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759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123825 h 171759"/>
                            <a:gd name="connsiteX1" fmla="*/ 47625 w 323850"/>
                            <a:gd name="connsiteY1" fmla="*/ 171450 h 171759"/>
                            <a:gd name="connsiteX2" fmla="*/ 57150 w 323850"/>
                            <a:gd name="connsiteY2" fmla="*/ 142875 h 171759"/>
                            <a:gd name="connsiteX3" fmla="*/ 76200 w 323850"/>
                            <a:gd name="connsiteY3" fmla="*/ 66675 h 171759"/>
                            <a:gd name="connsiteX4" fmla="*/ 114300 w 323850"/>
                            <a:gd name="connsiteY4" fmla="*/ 95250 h 171759"/>
                            <a:gd name="connsiteX5" fmla="*/ 123825 w 323850"/>
                            <a:gd name="connsiteY5" fmla="*/ 123825 h 171759"/>
                            <a:gd name="connsiteX6" fmla="*/ 152400 w 323850"/>
                            <a:gd name="connsiteY6" fmla="*/ 28575 h 171759"/>
                            <a:gd name="connsiteX7" fmla="*/ 238125 w 323850"/>
                            <a:gd name="connsiteY7" fmla="*/ 57150 h 171759"/>
                            <a:gd name="connsiteX8" fmla="*/ 247650 w 323850"/>
                            <a:gd name="connsiteY8" fmla="*/ 28575 h 171759"/>
                            <a:gd name="connsiteX9" fmla="*/ 295275 w 323850"/>
                            <a:gd name="connsiteY9" fmla="*/ 47625 h 171759"/>
                            <a:gd name="connsiteX10" fmla="*/ 314325 w 323850"/>
                            <a:gd name="connsiteY10" fmla="*/ 85725 h 171759"/>
                            <a:gd name="connsiteX11" fmla="*/ 323850 w 323850"/>
                            <a:gd name="connsiteY11" fmla="*/ 57150 h 171759"/>
                            <a:gd name="connsiteX12" fmla="*/ 314325 w 323850"/>
                            <a:gd name="connsiteY12" fmla="*/ 0 h 171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23850" h="171759">
                              <a:moveTo>
                                <a:pt x="0" y="123825"/>
                              </a:moveTo>
                              <a:cubicBezTo>
                                <a:pt x="15875" y="139700"/>
                                <a:pt x="26326" y="164350"/>
                                <a:pt x="47625" y="171450"/>
                              </a:cubicBezTo>
                              <a:cubicBezTo>
                                <a:pt x="57150" y="174625"/>
                                <a:pt x="54508" y="152561"/>
                                <a:pt x="57150" y="142875"/>
                              </a:cubicBezTo>
                              <a:cubicBezTo>
                                <a:pt x="64039" y="117616"/>
                                <a:pt x="76200" y="66675"/>
                                <a:pt x="76200" y="66675"/>
                              </a:cubicBezTo>
                              <a:cubicBezTo>
                                <a:pt x="88900" y="76200"/>
                                <a:pt x="104137" y="83054"/>
                                <a:pt x="114300" y="95250"/>
                              </a:cubicBezTo>
                              <a:cubicBezTo>
                                <a:pt x="120728" y="102963"/>
                                <a:pt x="116725" y="130925"/>
                                <a:pt x="123825" y="123825"/>
                              </a:cubicBezTo>
                              <a:cubicBezTo>
                                <a:pt x="131555" y="116095"/>
                                <a:pt x="148083" y="45842"/>
                                <a:pt x="152400" y="28575"/>
                              </a:cubicBezTo>
                              <a:cubicBezTo>
                                <a:pt x="217904" y="72244"/>
                                <a:pt x="187830" y="73915"/>
                                <a:pt x="238125" y="57150"/>
                              </a:cubicBezTo>
                              <a:cubicBezTo>
                                <a:pt x="241300" y="47625"/>
                                <a:pt x="239810" y="34847"/>
                                <a:pt x="247650" y="28575"/>
                              </a:cubicBezTo>
                              <a:cubicBezTo>
                                <a:pt x="290884" y="-6012"/>
                                <a:pt x="285144" y="23985"/>
                                <a:pt x="295275" y="47625"/>
                              </a:cubicBezTo>
                              <a:cubicBezTo>
                                <a:pt x="300868" y="60676"/>
                                <a:pt x="307975" y="73025"/>
                                <a:pt x="314325" y="85725"/>
                              </a:cubicBezTo>
                              <a:cubicBezTo>
                                <a:pt x="317500" y="76200"/>
                                <a:pt x="323850" y="67190"/>
                                <a:pt x="323850" y="57150"/>
                              </a:cubicBezTo>
                              <a:cubicBezTo>
                                <a:pt x="323850" y="37837"/>
                                <a:pt x="314325" y="0"/>
                                <a:pt x="31432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1A2F1" id="Forma libre 3" o:spid="_x0000_s1026" style="position:absolute;margin-left:55.2pt;margin-top:22.4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7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" path="m,123825v15875,15875,26326,40525,47625,47625c57150,174625,54508,152561,57150,142875,64039,117616,76200,66675,76200,66675v12700,9525,27937,16379,38100,28575c120728,102963,116725,130925,123825,123825v7730,-7730,24258,-77983,28575,-95250c217904,72244,187830,73915,238125,57150v3175,-9525,1685,-22303,9525,-28575c290884,-6012,285144,23985,295275,47625v5593,13051,12700,25400,19050,38100c317500,76200,323850,67190,323850,57150,323850,37837,314325,,314325,e" filled="f" strokecolor="black [3200]" strokeweight=".5pt">
                <v:stroke joinstyle="miter"/>
                <v:path arrowok="t" o:connecttype="custom" o:connectlocs="0,123825;47625,171450;57150,142875;76200,66675;114300,95250;123825,123825;152400,28575;238125,57150;247650,28575;295275,47625;314325,85725;323850,57150;314325,0" o:connectangles="0,0,0,0,0,0,0,0,0,0,0,0,0"/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3B4B1" wp14:editId="609B7A33">
                <wp:simplePos x="0" y="0"/>
                <wp:positionH relativeFrom="column">
                  <wp:posOffset>481965</wp:posOffset>
                </wp:positionH>
                <wp:positionV relativeFrom="paragraph">
                  <wp:posOffset>170815</wp:posOffset>
                </wp:positionV>
                <wp:extent cx="457200" cy="180975"/>
                <wp:effectExtent l="0" t="19050" r="19050" b="28575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180975 h 180975"/>
                            <a:gd name="connsiteX1" fmla="*/ 47625 w 457200"/>
                            <a:gd name="connsiteY1" fmla="*/ 142875 h 180975"/>
                            <a:gd name="connsiteX2" fmla="*/ 57150 w 457200"/>
                            <a:gd name="connsiteY2" fmla="*/ 114300 h 180975"/>
                            <a:gd name="connsiteX3" fmla="*/ 76200 w 457200"/>
                            <a:gd name="connsiteY3" fmla="*/ 85725 h 180975"/>
                            <a:gd name="connsiteX4" fmla="*/ 161925 w 457200"/>
                            <a:gd name="connsiteY4" fmla="*/ 9525 h 180975"/>
                            <a:gd name="connsiteX5" fmla="*/ 190500 w 457200"/>
                            <a:gd name="connsiteY5" fmla="*/ 0 h 180975"/>
                            <a:gd name="connsiteX6" fmla="*/ 314325 w 457200"/>
                            <a:gd name="connsiteY6" fmla="*/ 9525 h 180975"/>
                            <a:gd name="connsiteX7" fmla="*/ 304800 w 457200"/>
                            <a:gd name="connsiteY7" fmla="*/ 38100 h 180975"/>
                            <a:gd name="connsiteX8" fmla="*/ 266700 w 457200"/>
                            <a:gd name="connsiteY8" fmla="*/ 66675 h 180975"/>
                            <a:gd name="connsiteX9" fmla="*/ 209550 w 457200"/>
                            <a:gd name="connsiteY9" fmla="*/ 104775 h 180975"/>
                            <a:gd name="connsiteX10" fmla="*/ 200025 w 457200"/>
                            <a:gd name="connsiteY10" fmla="*/ 142875 h 180975"/>
                            <a:gd name="connsiteX11" fmla="*/ 314325 w 457200"/>
                            <a:gd name="connsiteY11" fmla="*/ 133350 h 180975"/>
                            <a:gd name="connsiteX12" fmla="*/ 361950 w 457200"/>
                            <a:gd name="connsiteY12" fmla="*/ 123825 h 180975"/>
                            <a:gd name="connsiteX13" fmla="*/ 447675 w 457200"/>
                            <a:gd name="connsiteY13" fmla="*/ 76200 h 180975"/>
                            <a:gd name="connsiteX14" fmla="*/ 457200 w 457200"/>
                            <a:gd name="connsiteY14" fmla="*/ 7620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57200" h="180975">
                              <a:moveTo>
                                <a:pt x="0" y="180975"/>
                              </a:moveTo>
                              <a:cubicBezTo>
                                <a:pt x="15875" y="168275"/>
                                <a:pt x="34394" y="158311"/>
                                <a:pt x="47625" y="142875"/>
                              </a:cubicBezTo>
                              <a:cubicBezTo>
                                <a:pt x="54159" y="135252"/>
                                <a:pt x="52660" y="123280"/>
                                <a:pt x="57150" y="114300"/>
                              </a:cubicBezTo>
                              <a:cubicBezTo>
                                <a:pt x="62270" y="104061"/>
                                <a:pt x="68595" y="94281"/>
                                <a:pt x="76200" y="85725"/>
                              </a:cubicBezTo>
                              <a:cubicBezTo>
                                <a:pt x="96395" y="63005"/>
                                <a:pt x="130076" y="25449"/>
                                <a:pt x="161925" y="9525"/>
                              </a:cubicBezTo>
                              <a:cubicBezTo>
                                <a:pt x="170905" y="5035"/>
                                <a:pt x="180975" y="3175"/>
                                <a:pt x="190500" y="0"/>
                              </a:cubicBezTo>
                              <a:cubicBezTo>
                                <a:pt x="231775" y="3175"/>
                                <a:pt x="275052" y="-3566"/>
                                <a:pt x="314325" y="9525"/>
                              </a:cubicBezTo>
                              <a:cubicBezTo>
                                <a:pt x="323850" y="12700"/>
                                <a:pt x="311228" y="30387"/>
                                <a:pt x="304800" y="38100"/>
                              </a:cubicBezTo>
                              <a:cubicBezTo>
                                <a:pt x="294637" y="50296"/>
                                <a:pt x="279705" y="57571"/>
                                <a:pt x="266700" y="66675"/>
                              </a:cubicBezTo>
                              <a:cubicBezTo>
                                <a:pt x="247943" y="79805"/>
                                <a:pt x="209550" y="104775"/>
                                <a:pt x="209550" y="104775"/>
                              </a:cubicBezTo>
                              <a:cubicBezTo>
                                <a:pt x="130908" y="222738"/>
                                <a:pt x="169496" y="148981"/>
                                <a:pt x="200025" y="142875"/>
                              </a:cubicBezTo>
                              <a:cubicBezTo>
                                <a:pt x="237515" y="135377"/>
                                <a:pt x="276225" y="136525"/>
                                <a:pt x="314325" y="133350"/>
                              </a:cubicBezTo>
                              <a:cubicBezTo>
                                <a:pt x="330200" y="130175"/>
                                <a:pt x="347212" y="130524"/>
                                <a:pt x="361950" y="123825"/>
                              </a:cubicBezTo>
                              <a:cubicBezTo>
                                <a:pt x="448658" y="84412"/>
                                <a:pt x="388081" y="91098"/>
                                <a:pt x="447675" y="76200"/>
                              </a:cubicBezTo>
                              <a:cubicBezTo>
                                <a:pt x="450755" y="75430"/>
                                <a:pt x="454025" y="76200"/>
                                <a:pt x="457200" y="76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6D69D" id="Forma libre 2" o:spid="_x0000_s1026" style="position:absolute;margin-left:37.95pt;margin-top:13.45pt;width:3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" path="m,180975c15875,168275,34394,158311,47625,142875v6534,-7623,5035,-19595,9525,-28575c62270,104061,68595,94281,76200,85725,96395,63005,130076,25449,161925,9525,170905,5035,180975,3175,190500,v41275,3175,84552,-3566,123825,9525c323850,12700,311228,30387,304800,38100,294637,50296,279705,57571,266700,66675v-18757,13130,-57150,38100,-57150,38100c130908,222738,169496,148981,200025,142875v37490,-7498,76200,-6350,114300,-9525c330200,130175,347212,130524,361950,123825,448658,84412,388081,91098,447675,76200v3080,-770,6350,,9525,e" filled="f" strokecolor="black [3200]" strokeweight=".5pt">
                <v:stroke joinstyle="miter"/>
                <v:path arrowok="t" o:connecttype="custom" o:connectlocs="0,180975;47625,142875;57150,114300;76200,85725;161925,9525;190500,0;314325,9525;304800,38100;266700,66675;209550,104775;200025,142875;314325,133350;361950,123825;447675,76200;457200,76200" o:connectangles="0,0,0,0,0,0,0,0,0,0,0,0,0,0,0"/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70EC" wp14:editId="7986BD9A">
                <wp:simplePos x="0" y="0"/>
                <wp:positionH relativeFrom="column">
                  <wp:posOffset>558165</wp:posOffset>
                </wp:positionH>
                <wp:positionV relativeFrom="paragraph">
                  <wp:posOffset>237490</wp:posOffset>
                </wp:positionV>
                <wp:extent cx="228600" cy="2762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7E48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8.7pt" to="61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A6F6A">
        <w:rPr>
          <w:b/>
          <w:bCs/>
          <w:lang w:val="es-MX"/>
        </w:rPr>
        <w:t>Cargo:</w:t>
      </w:r>
      <w:r>
        <w:rPr>
          <w:b/>
          <w:bCs/>
          <w:lang w:val="es-MX"/>
        </w:rPr>
        <w:t xml:space="preserve"> Concejal de Rio Bueno</w:t>
      </w:r>
    </w:p>
    <w:p w14:paraId="587B9D59" w14:textId="0CF8529C" w:rsidR="003A6F6A" w:rsidRDefault="00355310" w:rsidP="00B51100">
      <w:pPr>
        <w:jc w:val="both"/>
        <w:rPr>
          <w:b/>
          <w:bCs/>
          <w:lang w:val="es-MX"/>
        </w:rPr>
      </w:pP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5E5A4" wp14:editId="5F779E4F">
                <wp:simplePos x="0" y="0"/>
                <wp:positionH relativeFrom="column">
                  <wp:posOffset>701040</wp:posOffset>
                </wp:positionH>
                <wp:positionV relativeFrom="paragraph">
                  <wp:posOffset>18415</wp:posOffset>
                </wp:positionV>
                <wp:extent cx="419100" cy="190525"/>
                <wp:effectExtent l="0" t="0" r="19050" b="1905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25"/>
                        </a:xfrm>
                        <a:custGeom>
                          <a:avLst/>
                          <a:gdLst>
                            <a:gd name="connsiteX0" fmla="*/ 419100 w 419100"/>
                            <a:gd name="connsiteY0" fmla="*/ 0 h 190525"/>
                            <a:gd name="connsiteX1" fmla="*/ 390525 w 419100"/>
                            <a:gd name="connsiteY1" fmla="*/ 47625 h 190525"/>
                            <a:gd name="connsiteX2" fmla="*/ 333375 w 419100"/>
                            <a:gd name="connsiteY2" fmla="*/ 66675 h 190525"/>
                            <a:gd name="connsiteX3" fmla="*/ 304800 w 419100"/>
                            <a:gd name="connsiteY3" fmla="*/ 85725 h 190525"/>
                            <a:gd name="connsiteX4" fmla="*/ 219075 w 419100"/>
                            <a:gd name="connsiteY4" fmla="*/ 114300 h 190525"/>
                            <a:gd name="connsiteX5" fmla="*/ 161925 w 419100"/>
                            <a:gd name="connsiteY5" fmla="*/ 133350 h 190525"/>
                            <a:gd name="connsiteX6" fmla="*/ 133350 w 419100"/>
                            <a:gd name="connsiteY6" fmla="*/ 142875 h 190525"/>
                            <a:gd name="connsiteX7" fmla="*/ 95250 w 419100"/>
                            <a:gd name="connsiteY7" fmla="*/ 152400 h 190525"/>
                            <a:gd name="connsiteX8" fmla="*/ 66675 w 419100"/>
                            <a:gd name="connsiteY8" fmla="*/ 161925 h 190525"/>
                            <a:gd name="connsiteX9" fmla="*/ 38100 w 419100"/>
                            <a:gd name="connsiteY9" fmla="*/ 180975 h 190525"/>
                            <a:gd name="connsiteX10" fmla="*/ 0 w 419100"/>
                            <a:gd name="connsiteY10" fmla="*/ 190500 h 1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19100" h="190525">
                              <a:moveTo>
                                <a:pt x="419100" y="0"/>
                              </a:moveTo>
                              <a:cubicBezTo>
                                <a:pt x="409575" y="15875"/>
                                <a:pt x="405138" y="36259"/>
                                <a:pt x="390525" y="47625"/>
                              </a:cubicBezTo>
                              <a:cubicBezTo>
                                <a:pt x="374674" y="59953"/>
                                <a:pt x="350083" y="55536"/>
                                <a:pt x="333375" y="66675"/>
                              </a:cubicBezTo>
                              <a:cubicBezTo>
                                <a:pt x="323850" y="73025"/>
                                <a:pt x="315261" y="81076"/>
                                <a:pt x="304800" y="85725"/>
                              </a:cubicBezTo>
                              <a:lnTo>
                                <a:pt x="219075" y="114300"/>
                              </a:lnTo>
                              <a:lnTo>
                                <a:pt x="161925" y="133350"/>
                              </a:lnTo>
                              <a:cubicBezTo>
                                <a:pt x="152400" y="136525"/>
                                <a:pt x="143090" y="140440"/>
                                <a:pt x="133350" y="142875"/>
                              </a:cubicBezTo>
                              <a:cubicBezTo>
                                <a:pt x="120650" y="146050"/>
                                <a:pt x="107837" y="148804"/>
                                <a:pt x="95250" y="152400"/>
                              </a:cubicBezTo>
                              <a:cubicBezTo>
                                <a:pt x="85596" y="155158"/>
                                <a:pt x="75655" y="157435"/>
                                <a:pt x="66675" y="161925"/>
                              </a:cubicBezTo>
                              <a:cubicBezTo>
                                <a:pt x="56436" y="167045"/>
                                <a:pt x="48339" y="175855"/>
                                <a:pt x="38100" y="180975"/>
                              </a:cubicBezTo>
                              <a:cubicBezTo>
                                <a:pt x="17042" y="191504"/>
                                <a:pt x="16236" y="190500"/>
                                <a:pt x="0" y="1905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7E600" id="Forma libre 4" o:spid="_x0000_s1026" style="position:absolute;margin-left:55.2pt;margin-top:1.45pt;width:33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1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" path="m419100,v-9525,15875,-13962,36259,-28575,47625c374674,59953,350083,55536,333375,66675v-9525,6350,-18114,14401,-28575,19050l219075,114300r-57150,19050c152400,136525,143090,140440,133350,142875v-12700,3175,-25513,5929,-38100,9525c85596,155158,75655,157435,66675,161925v-10239,5120,-18336,13930,-28575,19050c17042,191504,16236,190500,,190500e" filled="f" strokecolor="black [3200]" strokeweight=".5pt">
                <v:stroke joinstyle="miter"/>
                <v:path arrowok="t" o:connecttype="custom" o:connectlocs="419100,0;390525,47625;333375,66675;304800,85725;219075,114300;161925,133350;133350,142875;95250,152400;66675,161925;38100,180975;0,190500" o:connectangles="0,0,0,0,0,0,0,0,0,0,0"/>
              </v:shape>
            </w:pict>
          </mc:Fallback>
        </mc:AlternateContent>
      </w:r>
      <w:r w:rsidR="003A6F6A">
        <w:rPr>
          <w:b/>
          <w:bCs/>
          <w:lang w:val="es-MX"/>
        </w:rPr>
        <w:t>Firma:</w:t>
      </w:r>
    </w:p>
    <w:p w14:paraId="7314C653" w14:textId="571A4AD5" w:rsidR="003A6F6A" w:rsidRPr="003A6F6A" w:rsidRDefault="003A6F6A" w:rsidP="00B51100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Fecha:</w:t>
      </w:r>
      <w:r w:rsidR="00355310">
        <w:rPr>
          <w:b/>
          <w:bCs/>
          <w:lang w:val="es-MX"/>
        </w:rPr>
        <w:t xml:space="preserve"> 26/07/2023</w:t>
      </w:r>
    </w:p>
    <w:p w14:paraId="14802DCA" w14:textId="77777777" w:rsidR="00B51100" w:rsidRPr="009357C8" w:rsidRDefault="00B51100" w:rsidP="00B51100">
      <w:pPr>
        <w:rPr>
          <w:b/>
          <w:bCs/>
          <w:lang w:val="es-MX"/>
        </w:rPr>
      </w:pPr>
    </w:p>
    <w:sectPr w:rsidR="00B51100" w:rsidRPr="009357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95E" w14:textId="77777777" w:rsidR="00171E2A" w:rsidRDefault="00171E2A" w:rsidP="009357C8">
      <w:pPr>
        <w:spacing w:after="0" w:line="240" w:lineRule="auto"/>
      </w:pPr>
      <w:r>
        <w:separator/>
      </w:r>
    </w:p>
  </w:endnote>
  <w:endnote w:type="continuationSeparator" w:id="0">
    <w:p w14:paraId="115C509A" w14:textId="77777777" w:rsidR="00171E2A" w:rsidRDefault="00171E2A" w:rsidP="009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D218" w14:textId="77777777" w:rsidR="00171E2A" w:rsidRDefault="00171E2A" w:rsidP="009357C8">
      <w:pPr>
        <w:spacing w:after="0" w:line="240" w:lineRule="auto"/>
      </w:pPr>
      <w:r>
        <w:separator/>
      </w:r>
    </w:p>
  </w:footnote>
  <w:footnote w:type="continuationSeparator" w:id="0">
    <w:p w14:paraId="26E45819" w14:textId="77777777" w:rsidR="00171E2A" w:rsidRDefault="00171E2A" w:rsidP="0093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AFC" w14:textId="31FA55AE" w:rsidR="009357C8" w:rsidRDefault="00B51100" w:rsidP="009357C8">
    <w:pPr>
      <w:pStyle w:val="Encabezado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es-CL"/>
      </w:rPr>
      <w:drawing>
        <wp:anchor distT="0" distB="0" distL="114300" distR="114300" simplePos="0" relativeHeight="251660288" behindDoc="0" locked="0" layoutInCell="1" allowOverlap="1" wp14:anchorId="7CD10DD1" wp14:editId="570E31FC">
          <wp:simplePos x="0" y="0"/>
          <wp:positionH relativeFrom="margin">
            <wp:align>right</wp:align>
          </wp:positionH>
          <wp:positionV relativeFrom="margin">
            <wp:posOffset>-637540</wp:posOffset>
          </wp:positionV>
          <wp:extent cx="606425" cy="586105"/>
          <wp:effectExtent l="0" t="0" r="0" b="0"/>
          <wp:wrapSquare wrapText="bothSides"/>
          <wp:docPr id="4024339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7C8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861A162" wp14:editId="4478FBBA">
          <wp:simplePos x="0" y="0"/>
          <wp:positionH relativeFrom="margin">
            <wp:posOffset>-95250</wp:posOffset>
          </wp:positionH>
          <wp:positionV relativeFrom="margin">
            <wp:posOffset>-638175</wp:posOffset>
          </wp:positionV>
          <wp:extent cx="848360" cy="609600"/>
          <wp:effectExtent l="0" t="0" r="8890" b="0"/>
          <wp:wrapSquare wrapText="bothSides"/>
          <wp:docPr id="1779383227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C8">
      <w:rPr>
        <w:rFonts w:asciiTheme="majorHAnsi" w:hAnsiTheme="majorHAnsi" w:cstheme="majorHAnsi"/>
      </w:rPr>
      <w:t>Instituto Inmaculada Concepción – Valdivia.</w:t>
    </w:r>
  </w:p>
  <w:p w14:paraId="38FEF74A" w14:textId="77777777" w:rsidR="009357C8" w:rsidRDefault="009357C8" w:rsidP="009357C8">
    <w:pPr>
      <w:pStyle w:val="Encabezad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Departamento de Historia y Ciencias Sociales.</w:t>
    </w:r>
  </w:p>
  <w:p w14:paraId="1D89DCD1" w14:textId="6B045F46" w:rsidR="009357C8" w:rsidRDefault="009357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C8"/>
    <w:rsid w:val="00171E2A"/>
    <w:rsid w:val="00333C40"/>
    <w:rsid w:val="00355310"/>
    <w:rsid w:val="003A6F6A"/>
    <w:rsid w:val="006D28EE"/>
    <w:rsid w:val="007F7A21"/>
    <w:rsid w:val="00886893"/>
    <w:rsid w:val="009357C8"/>
    <w:rsid w:val="00B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933DE"/>
  <w15:chartTrackingRefBased/>
  <w15:docId w15:val="{6778AEF3-C9EF-4CB3-A3A9-26B95A0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C8"/>
  </w:style>
  <w:style w:type="paragraph" w:styleId="Piedepgina">
    <w:name w:val="footer"/>
    <w:basedOn w:val="Normal"/>
    <w:link w:val="PiedepginaCar"/>
    <w:uiPriority w:val="99"/>
    <w:unhideWhenUsed/>
    <w:rsid w:val="009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Ríos</dc:creator>
  <cp:keywords/>
  <dc:description/>
  <cp:lastModifiedBy>Martin Casanova Bahamondez</cp:lastModifiedBy>
  <cp:revision>3</cp:revision>
  <dcterms:created xsi:type="dcterms:W3CDTF">2023-07-26T18:48:00Z</dcterms:created>
  <dcterms:modified xsi:type="dcterms:W3CDTF">2023-07-28T20:45:00Z</dcterms:modified>
</cp:coreProperties>
</file>